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807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2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9ECD4A" w:rsidR="00CF4FE4" w:rsidRPr="00E81FBF" w:rsidRDefault="00B812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8B7AFF" w:rsidR="008C5FA8" w:rsidRPr="007277FF" w:rsidRDefault="00B812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B8153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B5986B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AF103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E2038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2CCDD5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5A1B92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60F02" w:rsidR="004738BE" w:rsidRPr="00AF5E71" w:rsidRDefault="00B812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A6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E3B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F9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F7091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11A136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D3429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19CCE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635C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7E7F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13A65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EC788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586B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BA7F0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C18D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8B8D4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0630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32EAC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4CA60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6DFBB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384F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076AB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DFF34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2AF14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108DE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B27F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EA40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74F0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3C615" w:rsidR="009A6C64" w:rsidRPr="00B81262" w:rsidRDefault="00B81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2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EFF85" w:rsidR="009A6C64" w:rsidRPr="00B81262" w:rsidRDefault="00B81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2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D15C3" w:rsidR="009A6C64" w:rsidRPr="00B81262" w:rsidRDefault="00B81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2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6CC4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8DE7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24C06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13682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4D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1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DD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BE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C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2B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C3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7C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DE2DA" w:rsidR="004738BE" w:rsidRPr="007277FF" w:rsidRDefault="00B812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7275C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00954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81408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56DE04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3595F0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BB0097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25B97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DD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0AA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B1C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25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C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D0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606DE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0439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F716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4FD4C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038C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2CA3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20C66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D98F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CD26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1023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27F9C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F7B7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E4860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C4CB8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F53B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7907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6482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7B61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FA7E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7CAA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E147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D08D6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B98F5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F5274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2B0BF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57D27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435F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FE74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97604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F5FEE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9B3C7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2C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F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4A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C0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95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9A137" w:rsidR="004738BE" w:rsidRPr="007277FF" w:rsidRDefault="00B812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2F236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9940C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6BEB05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EA442E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C224BB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16E610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E1AD2" w:rsidR="00F86802" w:rsidRPr="00BE097D" w:rsidRDefault="00B812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2C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080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7C0947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C384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261DA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893632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FE9C6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B636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EACB8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00BB0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448B2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A7DB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57A2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7348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0E57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28125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6490A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7B6B5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3B2C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5C1A8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EFCF1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83647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30798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FA37B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6B12E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CEAD6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D56C3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4C89B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8BA9D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E9289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4338C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BE235" w:rsidR="009A6C64" w:rsidRPr="00140906" w:rsidRDefault="00B81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1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D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81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0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DB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A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0A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6B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E1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5C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2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5BBCA" w:rsidR="00884AB4" w:rsidRDefault="00B81262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2B1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DEC4D" w:rsidR="00884AB4" w:rsidRDefault="00B81262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42E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8BB17" w:rsidR="00884AB4" w:rsidRDefault="00B81262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015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EA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BB6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80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D8C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C1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207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AD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4C5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BE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FC1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62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D6F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126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