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9EB7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78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78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D23242B" w:rsidR="00CF4FE4" w:rsidRPr="00E81FBF" w:rsidRDefault="001678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99789F" w:rsidR="008C5FA8" w:rsidRPr="007277FF" w:rsidRDefault="001678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2D0DDD" w:rsidR="004738BE" w:rsidRPr="00AF5E71" w:rsidRDefault="0016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A7B7C" w:rsidR="004738BE" w:rsidRPr="00AF5E71" w:rsidRDefault="0016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51F5D8" w:rsidR="004738BE" w:rsidRPr="00AF5E71" w:rsidRDefault="0016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B8213E" w:rsidR="004738BE" w:rsidRPr="00AF5E71" w:rsidRDefault="0016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0CE483" w:rsidR="004738BE" w:rsidRPr="00AF5E71" w:rsidRDefault="0016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A451EE" w:rsidR="004738BE" w:rsidRPr="00AF5E71" w:rsidRDefault="0016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D6CD0C" w:rsidR="004738BE" w:rsidRPr="00AF5E71" w:rsidRDefault="00167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1AE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4D5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410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CC83B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1AA7F" w:rsidR="009A6C64" w:rsidRPr="001678A2" w:rsidRDefault="00167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8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09BAA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0060EA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A4A9B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99D44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98F4B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E942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F8013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DB60B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AC95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E21D3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F09EA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BF56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9E03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59183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1EC4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00DE5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F0F8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2F4F5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C182A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E392A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A083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9DD92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E4014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C69AF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21EEA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FCCA4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24023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F8F99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FCBD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AA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9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C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7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13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EB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E3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F3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937DB" w:rsidR="004738BE" w:rsidRPr="007277FF" w:rsidRDefault="001678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9B7529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6FD791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69795C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B21260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B096E1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A474BB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A006F7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5D5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E35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DC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335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80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B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AEBCC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30CCE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8E35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DD565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6350A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0D81F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9FAF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6534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3E88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CA4AF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F1264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B405F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34B3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6218D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2B72C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E7A0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37E39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9745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E87C2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36CAD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FFB5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B5EC4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74851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1173D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AC43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CCC53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66DA5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381E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0ABC9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CE85C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868A5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37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D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DC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01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C0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9637F" w:rsidR="004738BE" w:rsidRPr="007277FF" w:rsidRDefault="001678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446032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3C2341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E3C86F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5D4B30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E3D5E0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CC7582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7DC31" w:rsidR="00F86802" w:rsidRPr="00BE097D" w:rsidRDefault="00167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111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EBB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E1C131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0620C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0DE7F9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FCAE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5D97EE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77C21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A91B0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70ECB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66CA4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BD5C9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156D1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3699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A2FB2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0A392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BFA79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B68DF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FDBDB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A82E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5FB2D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0727F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2ECE3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297BD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8AA27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0CE5B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F9F11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6353A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A1299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5DAA8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2CC8E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C385D" w:rsidR="009A6C64" w:rsidRPr="00140906" w:rsidRDefault="00167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B0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F7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68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D9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C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D1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BC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CF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CC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F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78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EAE2A" w:rsidR="00884AB4" w:rsidRDefault="001678A2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CC9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72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871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CB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438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C9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A6B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C5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952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07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DA1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F2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AD0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36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6F3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98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14B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78A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