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A88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6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6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A6F3BAB" w:rsidR="00CF4FE4" w:rsidRPr="00E81FBF" w:rsidRDefault="005B64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1FAA5E" w:rsidR="008C5FA8" w:rsidRPr="007277FF" w:rsidRDefault="005B64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BC3F87" w:rsidR="004738BE" w:rsidRPr="00AF5E71" w:rsidRDefault="005B6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224A5F" w:rsidR="004738BE" w:rsidRPr="00AF5E71" w:rsidRDefault="005B6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E38A52" w:rsidR="004738BE" w:rsidRPr="00AF5E71" w:rsidRDefault="005B6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45637E" w:rsidR="004738BE" w:rsidRPr="00AF5E71" w:rsidRDefault="005B6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04CDB5" w:rsidR="004738BE" w:rsidRPr="00AF5E71" w:rsidRDefault="005B6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DBE152" w:rsidR="004738BE" w:rsidRPr="00AF5E71" w:rsidRDefault="005B6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085CB6" w:rsidR="004738BE" w:rsidRPr="00AF5E71" w:rsidRDefault="005B6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C13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776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92C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AC6C5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EA7CE9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66C92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71135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F78FA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6586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8AF1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FE6E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803C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66D2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14462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28A5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FC3B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CF632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9DE0E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A250D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FFBBC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E8942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045B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0F2D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3877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2016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57118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6D69B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E7FF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26A0B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7E53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DDD4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22496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73FAE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F0CC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A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3D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9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29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9F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D9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E7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12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BAAC47" w:rsidR="004738BE" w:rsidRPr="007277FF" w:rsidRDefault="005B64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AA4241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5F8FEF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61B870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6F1DA9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817F29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B1B5C8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8F50D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AB0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2E7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196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4B4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8F2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494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759ABE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12CC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2EE2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03C0A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881A8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6B3A1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064BE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470C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51A9A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6640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3F6B2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67F1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26EA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4CF06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D960D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5C22E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4353E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18A5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59B31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9A636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3BB9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6A366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A2D18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C4F52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26ED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456C6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C811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138D8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6B60B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E68CB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44676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FD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48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55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3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BB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1E595" w:rsidR="004738BE" w:rsidRPr="007277FF" w:rsidRDefault="005B64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8F3C08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D060C9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AC4C47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E09893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B83A15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8BD3F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A07C95" w:rsidR="00F86802" w:rsidRPr="00BE097D" w:rsidRDefault="005B6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88D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28C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15F4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11D19B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C3683C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B1252D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F83ECC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D7823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287B5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B60C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4D357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A55E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7101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F577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0344F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7EA9A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AF578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768D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34DDE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0975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B757C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3077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255D2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AF7B8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65EC4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42101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E34C1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987FA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887FB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7CEC0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B16C2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DAA7B" w:rsidR="009A6C64" w:rsidRPr="00140906" w:rsidRDefault="005B6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20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02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0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A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B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94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A7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92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A6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19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64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5F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1EE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05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82B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89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7D8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2D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824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6F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C36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94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0D4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85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184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56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CB1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E0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556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641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