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20A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A4DFB0" w:rsidR="00CF4FE4" w:rsidRPr="00E81FBF" w:rsidRDefault="00697C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F9FDE1" w:rsidR="008C5FA8" w:rsidRPr="007277FF" w:rsidRDefault="00697C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541C78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3610E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946EA5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41793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BBD725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84F4AA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70D5F" w:rsidR="004738BE" w:rsidRPr="00AF5E71" w:rsidRDefault="00697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D3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7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C0F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5106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3B181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178C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89009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ED855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E289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D1F18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4388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589E2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D9492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49AF3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DCD8B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357F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B4E91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1247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6047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3C97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D0F79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5BC2E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A6FA6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1D2C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38A98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A2ED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D18D2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37C7B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A74A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61FE9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026A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D948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5FAA6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2FDF9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60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7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6D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F6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2D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8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04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61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9AB82" w:rsidR="004738BE" w:rsidRPr="007277FF" w:rsidRDefault="00697C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F82D40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240328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2098C0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117BB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5717B1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948AB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266341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96C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73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0AC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B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69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0F7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1978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313FA" w:rsidR="009A6C64" w:rsidRPr="00697CCC" w:rsidRDefault="00697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C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08C13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6476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446F2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5B3EE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FAA3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31E36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1F8BE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BB12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B790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D1306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DAA45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F7EEB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EBBD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CB6E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4F13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ED3EB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FF71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EB04E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96DE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2F3E6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87B2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2C88B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0F91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A8F55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0416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5CB0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89958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3A7A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D6EE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43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6D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7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4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96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D79572" w:rsidR="004738BE" w:rsidRPr="007277FF" w:rsidRDefault="00697C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9710A6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37299C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716227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840BFC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670380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03135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FB833D" w:rsidR="00F86802" w:rsidRPr="00BE097D" w:rsidRDefault="00697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B42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933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00143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86A64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5FB3E5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10EC3F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D3197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0449F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8CB8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79198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66331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CB64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2D68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92B7E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FDE1C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7AA41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3F06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CBCD1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AFC0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C9D75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D3895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40A70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F3D19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ACFEA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CDB5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75F67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AB9C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4EBFD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E5F33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301A6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505C4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5FFBF" w:rsidR="009A6C64" w:rsidRPr="00140906" w:rsidRDefault="00697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11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E2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0C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45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B6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D5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B3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7B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0A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A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C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47D4C" w:rsidR="00884AB4" w:rsidRDefault="00697CCC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98B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58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32E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8D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BFC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1D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C38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F6F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418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4E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94F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76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38E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01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6A6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82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C78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CCC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