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FC0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28A67E" w:rsidR="00CF4FE4" w:rsidRPr="00E81FBF" w:rsidRDefault="00C72F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45854" w:rsidR="008C5FA8" w:rsidRPr="007277FF" w:rsidRDefault="00C72F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3A04E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849221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3035E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5BE93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2D764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35A503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67D77E" w:rsidR="004738BE" w:rsidRPr="00AF5E71" w:rsidRDefault="00C72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E97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58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70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62753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B777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EFAE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A8570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F35B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22448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C3AC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ADC5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4211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BAC4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3B040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A63F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2824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32AA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D45F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8941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D70F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36584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065A0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DC008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0D8E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46F24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6336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06F08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C9C00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B981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9E378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547E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47C4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7E21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0BCB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5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B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4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3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D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E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2F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19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E59E43" w:rsidR="004738BE" w:rsidRPr="007277FF" w:rsidRDefault="00C72F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380B1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1389CB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499290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480F79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00C6B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77EA1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6CAF4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D9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A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71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22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79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2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655884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F095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AC2C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8B56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0B8B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0481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CD60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A7B8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921F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5593A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CAA9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A416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FEF0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32D4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F7D14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9DEBA" w:rsidR="009A6C64" w:rsidRPr="00C72F0B" w:rsidRDefault="00C72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6595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D64A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610E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0557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BA2A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AC6D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2F43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107D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4196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4F56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2362B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14F1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0E815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1105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F06D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70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6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4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51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1A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83AF50" w:rsidR="004738BE" w:rsidRPr="007277FF" w:rsidRDefault="00C72F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79B1A7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BD2C5A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B2CAA2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C22D5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EEF85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F54AD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9E82BF" w:rsidR="00F86802" w:rsidRPr="00BE097D" w:rsidRDefault="00C72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39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83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078F9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1C82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76A23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91C39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5B4D9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883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37435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5FF1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6801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B29C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20D70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091E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F4CA5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7B1F3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6188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3B918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68721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1AED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F3DDE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B469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94E82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9525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73B5C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4FB2A" w:rsidR="009A6C64" w:rsidRPr="00C72F0B" w:rsidRDefault="00C72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B5A37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F235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85A9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12B4F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BF7C6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113AD" w:rsidR="009A6C64" w:rsidRPr="00140906" w:rsidRDefault="00C72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C9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56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33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2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0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3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F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B5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0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F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912C5" w:rsidR="00884AB4" w:rsidRDefault="00C72F0B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6A2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72BB8" w:rsidR="00884AB4" w:rsidRDefault="00C72F0B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14F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48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540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6E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D6B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81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1A3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20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2D8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5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E86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4D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6B5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00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C85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F0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