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7A76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37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37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FB36070" w:rsidR="00CF4FE4" w:rsidRPr="00E81FBF" w:rsidRDefault="002437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F25A5F" w:rsidR="008C5FA8" w:rsidRPr="007277FF" w:rsidRDefault="002437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557AB9" w:rsidR="004738BE" w:rsidRPr="00AF5E71" w:rsidRDefault="0024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513054" w:rsidR="004738BE" w:rsidRPr="00AF5E71" w:rsidRDefault="0024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218CF7" w:rsidR="004738BE" w:rsidRPr="00AF5E71" w:rsidRDefault="0024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D5D98E" w:rsidR="004738BE" w:rsidRPr="00AF5E71" w:rsidRDefault="0024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64F569" w:rsidR="004738BE" w:rsidRPr="00AF5E71" w:rsidRDefault="0024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75A307" w:rsidR="004738BE" w:rsidRPr="00AF5E71" w:rsidRDefault="0024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7B8934" w:rsidR="004738BE" w:rsidRPr="00AF5E71" w:rsidRDefault="0024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ED5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86D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2C5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C9206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89EC66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A69820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1C8626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C963CA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00CAC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C6835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617DC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930EE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EB0E6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EE039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A375E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99C5C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DEA48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D197E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6C375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03124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3114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81E82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63268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8325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BB68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1E7D9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16BD8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BF2C3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62004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F7347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91609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091A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2A905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AF4CF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EA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0A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A8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2E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D2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2F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C8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76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C1A16A" w:rsidR="004738BE" w:rsidRPr="007277FF" w:rsidRDefault="002437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20824D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E3B2CB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77049F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578757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283895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647A3E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90E0AB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3B5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AAE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86F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013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A62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EDF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B5614F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0E26E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FE260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A6C94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31B6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04F2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B4A63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A268F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A166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0ED58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FB672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214A2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4E0B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2A855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4870B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5764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BB522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FDA7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F4607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04377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3D45A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BB46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2CC5F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2E730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C1DF4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6CE03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598E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393B4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7A574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682B4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CD139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34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C1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DC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6F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E2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B53635" w:rsidR="004738BE" w:rsidRPr="007277FF" w:rsidRDefault="002437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34467D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EDA0EC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A3E7FB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EC307D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04984A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CB37A8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C5100D" w:rsidR="00F86802" w:rsidRPr="00BE097D" w:rsidRDefault="0024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61E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C31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F0B12B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046BDE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B219C7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4E5F14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864B8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A1CE2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4DF7F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341DA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18E41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35F2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F4212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51CAE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FC8D7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6BAA0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1475D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40E3E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7E529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53003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CD99B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27C95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1480C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1B8F2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6B471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CE097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C1D32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0EF17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BD1F2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F04A1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B03F4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90054" w:rsidR="009A6C64" w:rsidRPr="00140906" w:rsidRDefault="002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E8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CA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62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B2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85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63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95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F3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62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E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37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075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9DF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C87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E98E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63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A2C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6F2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11C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8EF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38E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E33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9D9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4C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67E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D5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FB4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C25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89F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376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