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F1F1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B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B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6735ADB" w:rsidR="00CF4FE4" w:rsidRPr="00E81FBF" w:rsidRDefault="009B3B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37F41" w:rsidR="008C5FA8" w:rsidRPr="007277FF" w:rsidRDefault="009B3B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EAD1CB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58290D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B3C5B1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470C68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16AFEE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F95513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2C2A09" w:rsidR="004738BE" w:rsidRPr="00AF5E71" w:rsidRDefault="009B3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F3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17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EE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C6AA2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2BCCEE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78EA6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3DB99F" w:rsidR="009A6C64" w:rsidRPr="009B3B1F" w:rsidRDefault="009B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B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C08C2" w:rsidR="009A6C64" w:rsidRPr="009B3B1F" w:rsidRDefault="009B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B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AE043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A5F0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98B7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D6EB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D846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CFF58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5626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5BB4F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2AEDF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6290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90AF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A8B9D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BECD4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BB284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AAE24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B62CA" w:rsidR="009A6C64" w:rsidRPr="009B3B1F" w:rsidRDefault="009B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B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6ADEB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117D6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59AFD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B171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E682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89721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B825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8BD83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92DD8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3B0B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F4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22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2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A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07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D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2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1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E17D8" w:rsidR="004738BE" w:rsidRPr="007277FF" w:rsidRDefault="009B3B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040A56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E037A4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8DD96B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107606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B214E7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77A115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9F8C4C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00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8E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4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89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82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DD6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72F28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2351D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12B24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B31D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D1750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7B09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DBB99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67B49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00DB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ED42F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DA623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AA3A3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7F20D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D7FD8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C52F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E7F3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D0C21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4485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8F643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0330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3948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0555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422B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6450E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DA8E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AF44E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FB833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74A2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F66D4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AE001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AD2A9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0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93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B3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92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09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267218" w:rsidR="004738BE" w:rsidRPr="007277FF" w:rsidRDefault="009B3B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4F9FE6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B4EC1D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B0D4E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46D221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1F88BB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24630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E70FA8" w:rsidR="00F86802" w:rsidRPr="00BE097D" w:rsidRDefault="009B3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7C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1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6D2F3B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5877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7AF059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31F170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29BED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86FE4" w:rsidR="009A6C64" w:rsidRPr="009B3B1F" w:rsidRDefault="009B3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B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6BDA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517B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429F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A5EE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3D638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EBDB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A1FBE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3038F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DC81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0BAC4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9C38B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F1476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651A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EA24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230FE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727E7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FD600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FB62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991B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FD36C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B0972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67CA8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CDC5A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FCDF5" w:rsidR="009A6C64" w:rsidRPr="00140906" w:rsidRDefault="009B3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D0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68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B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9E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6C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EF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FC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C6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26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9C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B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99E24" w:rsidR="00884AB4" w:rsidRDefault="009B3B1F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D98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B27A7" w:rsidR="00884AB4" w:rsidRDefault="009B3B1F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C28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9DE0D" w:rsidR="00884AB4" w:rsidRDefault="009B3B1F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C0E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36E0D" w:rsidR="00884AB4" w:rsidRDefault="009B3B1F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154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81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EED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4C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7F3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38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837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A0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68B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71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029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B1F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