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673C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1A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1A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49E3228" w:rsidR="00CF4FE4" w:rsidRPr="00E81FBF" w:rsidRDefault="00461A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9085CD" w:rsidR="008C5FA8" w:rsidRPr="007277FF" w:rsidRDefault="00461A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6776F5" w:rsidR="004738BE" w:rsidRPr="00AF5E71" w:rsidRDefault="00461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025FA5" w:rsidR="004738BE" w:rsidRPr="00AF5E71" w:rsidRDefault="00461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FED583" w:rsidR="004738BE" w:rsidRPr="00AF5E71" w:rsidRDefault="00461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FE7E65" w:rsidR="004738BE" w:rsidRPr="00AF5E71" w:rsidRDefault="00461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7D44B0" w:rsidR="004738BE" w:rsidRPr="00AF5E71" w:rsidRDefault="00461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ABAEBA" w:rsidR="004738BE" w:rsidRPr="00AF5E71" w:rsidRDefault="00461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C5CCB2" w:rsidR="004738BE" w:rsidRPr="00AF5E71" w:rsidRDefault="00461A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AA9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690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50D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F33C4A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A4F1BA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B85F41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4FCC17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EA3EC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1AFFB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6EAEB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D82C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F2F35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E0D3A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C74DA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8E916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E2B86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3E862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07EF0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DDB79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CB55F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D06F8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7164B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4F071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E4B56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3621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AFFC0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48CCA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1DC31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DF15B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276AF0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2901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D01B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C0258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76870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E7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6E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4A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6A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F2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A5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98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42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E3C106" w:rsidR="004738BE" w:rsidRPr="007277FF" w:rsidRDefault="00461A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283CD8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754CED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3DEAC7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6885A6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E4C32D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B96B2A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E12E2B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B75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C1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4FC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FFA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ED7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6D4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A002AB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5AA2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4420F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FC337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4E966" w:rsidR="009A6C64" w:rsidRPr="00461AB4" w:rsidRDefault="00461A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AB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E3166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B1707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A0140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8DDDA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B71E1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53F5D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6FD61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2096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46B62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E941A" w:rsidR="009A6C64" w:rsidRPr="00461AB4" w:rsidRDefault="00461A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A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EA1DB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82C71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92203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90A82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0920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BF450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06AE6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266CE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D2D0A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4042B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DE38B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CE8A5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47DA7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1D1E5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B3B2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87A5B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AD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41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28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70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68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DF1161" w:rsidR="004738BE" w:rsidRPr="007277FF" w:rsidRDefault="00461A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317FFF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014420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5F6CB2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EEC1BB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6B4EC2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AFE06E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3EACEA" w:rsidR="00F86802" w:rsidRPr="00BE097D" w:rsidRDefault="00461A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8B7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923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3F0DD2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AF2500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2F8339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EE6BB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2D9458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14AA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31EAC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06803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71D4D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06457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77E99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FD64D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C2C62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CCB16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96EE9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CD14A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23980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E0195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96630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7B930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F8F6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DE6DE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F33AB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F85BA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01B2E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2DA0C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B6356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15D5E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124C4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9E9F2" w:rsidR="009A6C64" w:rsidRPr="00140906" w:rsidRDefault="00461A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0A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C9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A6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2F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D8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80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D0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36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2B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17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1A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916E6" w:rsidR="00884AB4" w:rsidRDefault="00461AB4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736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6FBF7" w:rsidR="00884AB4" w:rsidRDefault="00461AB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E62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E3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AC5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12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D9B7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8C3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6C9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32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C76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2272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456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39A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7AFC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8B6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5C1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1AB4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