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8CFD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63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63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0120FEA" w:rsidR="00CF4FE4" w:rsidRPr="00E81FBF" w:rsidRDefault="001763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707A9C" w:rsidR="008C5FA8" w:rsidRPr="007277FF" w:rsidRDefault="001763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4FD38F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0CA074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AE2DB3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E16A43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517878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5779E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833ED0" w:rsidR="004738BE" w:rsidRPr="00AF5E71" w:rsidRDefault="001763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78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2B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694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393F3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89CAC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1206A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031946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54FF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5FF4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1200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275A1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BBCF4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288C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72CF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E8DD8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086C1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59135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13B5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1DCE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7322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4616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0539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FFF6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872A1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0852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780F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7AD6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F33AC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0AFEF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E3DC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6C080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092CB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384F8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9EF4C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13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9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8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FF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15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1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DC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68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0894A3" w:rsidR="004738BE" w:rsidRPr="007277FF" w:rsidRDefault="001763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95629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F9A95D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EB0FD7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9D42D5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309BFF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CCD2D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87C9D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DE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A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272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696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909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618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08C7E6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DD40B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EF6A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3004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15FCD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3ABB0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A7D01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49A05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E79EF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5300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38A82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14E3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2878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B1A12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6947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3CEB4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D683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158D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B734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6F959" w:rsidR="009A6C64" w:rsidRPr="00176378" w:rsidRDefault="00176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3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72C46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172F9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9EEE0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B2F5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03DC6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BAC39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2FAB4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925F2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438E3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FF78B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7364B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AC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15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86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59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E9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54C790" w:rsidR="004738BE" w:rsidRPr="007277FF" w:rsidRDefault="001763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40296F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A83D75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2B2FEC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0EECEF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9BF40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364E0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BBCDCA" w:rsidR="00F86802" w:rsidRPr="00BE097D" w:rsidRDefault="001763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BD8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78C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138F2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0230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ECCF1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51875D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C83FC2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F3BDD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8B59B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672AE4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9E8F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75A78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A3684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7A83C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6A87C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1D74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C6EB2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CAD0C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E710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B84B9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DF2A8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288EB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CFE5C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D175F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20334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943E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47E37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C9D5E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DF291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32DCC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1FBCA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9B79D" w:rsidR="009A6C64" w:rsidRPr="00140906" w:rsidRDefault="00176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5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4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03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55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5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2E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92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76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A9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B6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63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9A997" w:rsidR="00884AB4" w:rsidRDefault="00176378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119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FF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9A1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0C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96F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95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5E9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E1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DCA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01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011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51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0E1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69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80A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E7D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813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637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