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5F7C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66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66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B2B71BE" w:rsidR="00CF4FE4" w:rsidRPr="00E81FBF" w:rsidRDefault="00FE66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B7A089" w:rsidR="008C5FA8" w:rsidRPr="007277FF" w:rsidRDefault="00FE66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A70EF6" w:rsidR="004738BE" w:rsidRPr="00AF5E71" w:rsidRDefault="00FE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E109CF" w:rsidR="004738BE" w:rsidRPr="00AF5E71" w:rsidRDefault="00FE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61563B" w:rsidR="004738BE" w:rsidRPr="00AF5E71" w:rsidRDefault="00FE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980F37" w:rsidR="004738BE" w:rsidRPr="00AF5E71" w:rsidRDefault="00FE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BC5E62" w:rsidR="004738BE" w:rsidRPr="00AF5E71" w:rsidRDefault="00FE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3BD223" w:rsidR="004738BE" w:rsidRPr="00AF5E71" w:rsidRDefault="00FE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18ACE6" w:rsidR="004738BE" w:rsidRPr="00AF5E71" w:rsidRDefault="00FE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ED2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A25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FB4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00E1D5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8029BD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F85EE4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88A753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25A53" w:rsidR="009A6C64" w:rsidRPr="00FE6665" w:rsidRDefault="00FE6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6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0730B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78EAF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B7669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78CD9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C9348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C208F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6E3E2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71B56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8DBA3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CB51D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CE47A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796D7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7182B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3A10F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E242B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23C9D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595EF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5A815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1BE17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F402C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E8CA5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BF6E1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24047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603CB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67A08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739C7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04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2B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2D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A7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2B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29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A1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B8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80DDA0" w:rsidR="004738BE" w:rsidRPr="007277FF" w:rsidRDefault="00FE66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FF453C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84D24A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378175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CE18F7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CBD334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C2FBBC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317BE7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AFF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C01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939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9D4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097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BB1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F5B04C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85B02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026C2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EC220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F8CAC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89ED4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5F4EC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1FB29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D15AC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92260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27165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EF56F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86D2C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B0E65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88613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487FB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C2392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769CE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43EA7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8D43B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078C5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27862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DAC14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F644E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DE400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DD05D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0EBDC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AA835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E6649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6F823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B1D7C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72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C8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4E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3B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89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CA8F6D" w:rsidR="004738BE" w:rsidRPr="007277FF" w:rsidRDefault="00FE66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841709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A179E9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5928FB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BEBAE1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0631B2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C708E8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8951E5" w:rsidR="00F86802" w:rsidRPr="00BE097D" w:rsidRDefault="00FE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FE6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B03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A60CBB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063E65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0FF0B4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D30252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93BBAE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516EF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C536E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456EC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9F264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B795A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C9FAE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23200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F45F7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222B0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92C3F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988D4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EA9DD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9314D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D57B2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77FC8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4C101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B49B7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252C1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67275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1A433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100D3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5AFEA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8ACE2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B5609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17581" w:rsidR="009A6C64" w:rsidRPr="00140906" w:rsidRDefault="00FE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59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D0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7F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9C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70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74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F04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41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DA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1F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66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A9272" w:rsidR="00884AB4" w:rsidRDefault="00FE6665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F55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92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FBF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19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546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6F0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CCD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AE7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4D4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CA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985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155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A28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A8D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3F0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1E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116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