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A0B9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107F52" w:rsidR="00CF4FE4" w:rsidRPr="00E81FBF" w:rsidRDefault="00F82B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C8670" w:rsidR="008C5FA8" w:rsidRPr="007277FF" w:rsidRDefault="00F82B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3BDFF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FCF10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65DFE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DC7E52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33511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DCEED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2B30E" w:rsidR="004738BE" w:rsidRPr="00AF5E71" w:rsidRDefault="00F8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B8E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878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59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ECD8FB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8082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0169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DF83B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B7FA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15E7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A5AC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2F52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DCC7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B6F0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3A3F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A3E92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66C1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851A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0366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CE78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0D4E3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CDD7E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5A32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38D9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3AD1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046D3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4BFF4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0509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4906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626F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D314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BF599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1EA1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89F84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E182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10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A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4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EC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DC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FF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5C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78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87A8CC" w:rsidR="004738BE" w:rsidRPr="007277FF" w:rsidRDefault="00F82B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96297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B34D6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C861A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58EE2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6541B2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C7D696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46018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3F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E0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6A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6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3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69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1E384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B6852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27D9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E75E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2DF5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AFB3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CC11B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1F8DB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D427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CA02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21AA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DC0D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F488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AAF8F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1ECDC" w:rsidR="009A6C64" w:rsidRPr="00F82B62" w:rsidRDefault="00F82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B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CD39E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0B736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438F2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D8FC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6C41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DADFF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C056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60EC4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13B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85C4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68C0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768C2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2C7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F88A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B583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DE70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3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B8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2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A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FA1A4" w:rsidR="004738BE" w:rsidRPr="007277FF" w:rsidRDefault="00F82B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12A3A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3923DE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4D201B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CA0BA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41EB7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974BF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0A825" w:rsidR="00F86802" w:rsidRPr="00BE097D" w:rsidRDefault="00F8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1D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18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293F69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D89AF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A2EA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3F38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DFC72B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64E3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55F0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E9E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AD674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3D770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248F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7CD66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4BC5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0BA4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4260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F35A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34FB1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621F3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E16E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A2E17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14D32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D314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EE9CD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FA36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C2A19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CB87C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28033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EFA08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07255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EC6EA" w:rsidR="009A6C64" w:rsidRPr="00140906" w:rsidRDefault="00F8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1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4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E2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5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7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A5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6B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47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EC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F1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B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A9DC0" w:rsidR="00884AB4" w:rsidRDefault="00F82B6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BF7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75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5E9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F3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804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AF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5E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11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A67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E9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23B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F4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AC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8F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D05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E2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3F6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B6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