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9A84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0A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0A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421A96" w:rsidR="00CF4FE4" w:rsidRPr="00E81FBF" w:rsidRDefault="00F90A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967B85" w:rsidR="008C5FA8" w:rsidRPr="007277FF" w:rsidRDefault="00F90A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499612" w:rsidR="004738BE" w:rsidRPr="00AF5E71" w:rsidRDefault="00F90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DA7982" w:rsidR="004738BE" w:rsidRPr="00AF5E71" w:rsidRDefault="00F90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6CB383" w:rsidR="004738BE" w:rsidRPr="00AF5E71" w:rsidRDefault="00F90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23BFFB" w:rsidR="004738BE" w:rsidRPr="00AF5E71" w:rsidRDefault="00F90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5BE4DA" w:rsidR="004738BE" w:rsidRPr="00AF5E71" w:rsidRDefault="00F90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487939" w:rsidR="004738BE" w:rsidRPr="00AF5E71" w:rsidRDefault="00F90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7ECE41" w:rsidR="004738BE" w:rsidRPr="00AF5E71" w:rsidRDefault="00F90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44F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9CB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E91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55872E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850136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52C4C2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B04746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59696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63E0E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5E476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94ED3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DC5C2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D4833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27200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9B39A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8671D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DF0D1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0A044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335D3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8F09C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279EB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260DB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65BA7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205EB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F5D9A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CBBC1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E10EC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0B3BD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C3C92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7EDBB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2DD0B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639A0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CF5D8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FAA1A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D8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BC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F3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DF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7A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3F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4A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53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9F04E3" w:rsidR="004738BE" w:rsidRPr="007277FF" w:rsidRDefault="00F90A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879108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32BE5B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B172E2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C20E1F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D2E257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1A949A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844646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12A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5B4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AE0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7D8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F73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887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F40161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3F162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20D77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D3CB1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5AC07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C82D9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2D977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80870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A14BD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24CA0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0817D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29C17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A4CD4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F8A96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5B40E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AC780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EC520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4EFD7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9409B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A003C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01BB2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866F2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CA237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4B5ED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DA2A6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C7F91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CE6EF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4124E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D1F9A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D3425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A9B32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09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41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6E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CB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ED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455118" w:rsidR="004738BE" w:rsidRPr="007277FF" w:rsidRDefault="00F90A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64F5C9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881A74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BB761C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4CB6E6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E0AAD8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32AF9C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FE7777" w:rsidR="00F86802" w:rsidRPr="00BE097D" w:rsidRDefault="00F90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3FC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A33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5A045F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40490E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117D01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F20E2F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2CD3A9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86AE3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E1978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FBA82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4A50A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7BABC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56223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21FA4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08A3A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08404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0B3DC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53CF7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533C2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FB3D2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8D129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7ED01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5DD22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FD9A9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93DA8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632EB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0C63D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EB212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84CE1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03681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8AAE4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CF2D2" w:rsidR="009A6C64" w:rsidRPr="00140906" w:rsidRDefault="00F90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C3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69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93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56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B4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83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46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39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56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03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0A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98E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A13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080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B22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C6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E34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448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702D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F9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B7D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4F5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417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A40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DC1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D5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8D9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EF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9C6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0A3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