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2A8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5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5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7D898E" w:rsidR="00CF4FE4" w:rsidRPr="00E81FBF" w:rsidRDefault="006105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B636C" w:rsidR="008C5FA8" w:rsidRPr="007277FF" w:rsidRDefault="006105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08BB1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8FEDF1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DB042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86740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74C738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9402D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61FC3" w:rsidR="004738BE" w:rsidRPr="00AF5E71" w:rsidRDefault="00610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4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B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2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833F64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89026" w:rsidR="009A6C64" w:rsidRPr="006105BD" w:rsidRDefault="00610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F59C1E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C7FC1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A1DC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5E00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7EE6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E10E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CA07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A22D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9779B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AE17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5D61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AEC22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4FB0E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0A5F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149A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A997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3826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B87BB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B439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9DF8D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5FAE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9F5F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523F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036E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57C6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A9BD2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DEDC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2E6ED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3EEC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C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0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6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A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0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1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7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4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8B1FB6" w:rsidR="004738BE" w:rsidRPr="007277FF" w:rsidRDefault="006105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13C5A7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3726E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C7F20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F822C4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982A5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E20E0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D3783B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EA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0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3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5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9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A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62B1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7C06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74800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9DF04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F08F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B3B6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DF42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A6F9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3314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0F53E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B04B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51D3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84004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6DBC1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7269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DE3F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404E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E01B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BC440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A30E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D738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00C4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96ED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F281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BDE91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1C29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18A8D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904D2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223E1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AE63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DCA9B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2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A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0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7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3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496502" w:rsidR="004738BE" w:rsidRPr="007277FF" w:rsidRDefault="006105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BE4A6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62D97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242B2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634333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7EC32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367954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446F93" w:rsidR="00F86802" w:rsidRPr="00BE097D" w:rsidRDefault="00610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F2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5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D4963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E6554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8526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38E4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B06D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D0C4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54E9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8941A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F000C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D394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F418D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DAC7A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3B0EF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49BB2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4C17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DEB4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73FC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128B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6A6F9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AC7FE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8B90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08758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552C5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D4527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8740E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C92F1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3555D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D3DF6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06761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EBFD4" w:rsidR="009A6C64" w:rsidRPr="00140906" w:rsidRDefault="00610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1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4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E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3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A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C4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7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2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7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D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05BD" w:rsidRPr="004B38D4" w:rsidRDefault="006105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22E38" w:rsidR="00884AB4" w:rsidRDefault="006105BD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18F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CE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3CB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9F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A71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81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08B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66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EE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BE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BF9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79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AD3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15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072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E4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679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5BD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