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7C90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AD2B1E" w:rsidR="00CF4FE4" w:rsidRPr="00E81FBF" w:rsidRDefault="004C74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F40291" w:rsidR="008C5FA8" w:rsidRPr="007277FF" w:rsidRDefault="004C74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B6CE15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571EA9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6B584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92BA5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1B8D5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AB8C5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8E058" w:rsidR="004738BE" w:rsidRPr="00AF5E71" w:rsidRDefault="004C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420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6E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8B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B89D34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F6BAF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1A808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2E369C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9D8B7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9553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2142D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D626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3728D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1BCEB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034E0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9F99A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1ADD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EFA5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EEE89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993D0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4A782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60F1A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03B1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895D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496AE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4F01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C2911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88D19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A9E2A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D28A4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5B63D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37727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D5665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01FC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17892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B4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6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A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FA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32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2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2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37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7E539" w:rsidR="004738BE" w:rsidRPr="007277FF" w:rsidRDefault="004C74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D9D722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84448C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0A6B8A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DB50D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E2A43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6E254D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FF4A1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44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4C8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DCA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1B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C5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E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DE4DAD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6880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A6741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CF828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2D7B9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CEBC5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4FA72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D4170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206AE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00390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EFA0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504DA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411DC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E3281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D3C86" w:rsidR="009A6C64" w:rsidRPr="004C74E0" w:rsidRDefault="004C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9CDE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E9057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B945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0749B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F4BA5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3F34C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54E4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FB404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A2291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0CF40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6E07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38920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AFB9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DC52A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824DE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ABF6B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E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E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9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9A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7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E89252" w:rsidR="004738BE" w:rsidRPr="007277FF" w:rsidRDefault="004C74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826E0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F96A09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27FD9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633635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8CC34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BAC2B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E69000" w:rsidR="00F86802" w:rsidRPr="00BE097D" w:rsidRDefault="004C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A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D10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212D0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40BC6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9524E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318C07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0B29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680CD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E4F9C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6B3B1" w:rsidR="009A6C64" w:rsidRPr="004C74E0" w:rsidRDefault="004C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3B382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16D8B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AD7F8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D8A91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24AC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28E3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298F2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FC0FB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95CEC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2A34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D498D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F37D5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04D26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8BCC5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A9F49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ADB3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ED63F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7A3B4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C6B2E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ED477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1F0D4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9B451" w:rsidR="009A6C64" w:rsidRPr="00140906" w:rsidRDefault="004C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7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1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7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C3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4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A6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2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EB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93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ED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4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50FB7" w:rsidR="00884AB4" w:rsidRDefault="004C74E0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B8C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CBDB0" w:rsidR="00884AB4" w:rsidRDefault="004C74E0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921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FE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6C0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2D8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C21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B5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F38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D8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657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A4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EE7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2E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4C6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ED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D14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4E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