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295D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4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4E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41C33A3" w:rsidR="00CF4FE4" w:rsidRPr="00E81FBF" w:rsidRDefault="00524E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430210" w:rsidR="008C5FA8" w:rsidRPr="007277FF" w:rsidRDefault="00524E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6BE200" w:rsidR="004738BE" w:rsidRPr="00AF5E71" w:rsidRDefault="00524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76FB9E" w:rsidR="004738BE" w:rsidRPr="00AF5E71" w:rsidRDefault="00524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373DD1" w:rsidR="004738BE" w:rsidRPr="00AF5E71" w:rsidRDefault="00524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C008E0" w:rsidR="004738BE" w:rsidRPr="00AF5E71" w:rsidRDefault="00524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F4F099" w:rsidR="004738BE" w:rsidRPr="00AF5E71" w:rsidRDefault="00524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1ADD18" w:rsidR="004738BE" w:rsidRPr="00AF5E71" w:rsidRDefault="00524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16E127" w:rsidR="004738BE" w:rsidRPr="00AF5E71" w:rsidRDefault="00524E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B3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85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44C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9589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7BCDCB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1698A1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A7A77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DE671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B2AED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7444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EA4F8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6E0E0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7B1A1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EF70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F781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F48D6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DAB60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5579C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8B21F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7346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B72F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1F7AA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D94FF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BACF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75A75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4F0E1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C5039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C9469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9986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27B97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4F248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D6278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867C1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353EC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75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B7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52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3C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0DD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48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43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B1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B55BBE" w:rsidR="004738BE" w:rsidRPr="007277FF" w:rsidRDefault="00524E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94E1BC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EBAD2F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C68E7A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C7B614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F7B8FD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27B691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2899EA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F24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DC5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DBC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797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7C8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51F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C9B3F3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3388D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4E748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F0D21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7D52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5BEB0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7B39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2F0E7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75834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82433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52FE6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2261B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40B04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E5FEA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8EF9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8AD0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A1EA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8D739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E627C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EA973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2EED8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E3CB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06DC7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FBDED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9A2E3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DBB6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252E5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0FD3F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4EFA6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0D988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72223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5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58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BC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4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42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04FA17" w:rsidR="004738BE" w:rsidRPr="007277FF" w:rsidRDefault="00524E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37D7DE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850B0D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64FB5A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BE9246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C0382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5BFF4A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595DC7" w:rsidR="00F86802" w:rsidRPr="00BE097D" w:rsidRDefault="00524E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DC9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738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B0A0C5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84F224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DFDEC1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AF6AB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72B67B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873D6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62D08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552B0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B63D6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CC66A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701CC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B721B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E3860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C7B6D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D65B7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49DA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F6350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7FA20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BBB73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11EB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CA4CF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71C63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8E23A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9E25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B3DAF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877C9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2828E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1C369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7EE30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C1A92" w:rsidR="009A6C64" w:rsidRPr="00140906" w:rsidRDefault="00524E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40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6A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C3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E4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6D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B2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82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AB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02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F9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4E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41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EFB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EC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E89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9A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4CC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9C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7DE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75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994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13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E59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90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105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83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9B8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17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536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4EA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