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D499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33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33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20A79C1" w:rsidR="00CF4FE4" w:rsidRPr="00E81FBF" w:rsidRDefault="005B33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E88554" w:rsidR="008C5FA8" w:rsidRPr="007277FF" w:rsidRDefault="005B33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733B26" w:rsidR="004738BE" w:rsidRPr="00AF5E71" w:rsidRDefault="005B3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79D42" w:rsidR="004738BE" w:rsidRPr="00AF5E71" w:rsidRDefault="005B3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C90D3" w:rsidR="004738BE" w:rsidRPr="00AF5E71" w:rsidRDefault="005B3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A0BC6A" w:rsidR="004738BE" w:rsidRPr="00AF5E71" w:rsidRDefault="005B3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76D112" w:rsidR="004738BE" w:rsidRPr="00AF5E71" w:rsidRDefault="005B3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2DF80" w:rsidR="004738BE" w:rsidRPr="00AF5E71" w:rsidRDefault="005B3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983CC4" w:rsidR="004738BE" w:rsidRPr="00AF5E71" w:rsidRDefault="005B33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DE5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94C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064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1F1242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F8056B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F608F4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2ECC0D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AC900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1EEC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892C91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A6812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F1F09C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18D216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BDF4F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FDAD6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7123D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025FF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22794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380B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2642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34FF5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B57570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5A264E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81D3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1BB3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DC602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E84B6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01CAF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D500D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76761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95A4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2C95DD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00A5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27384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63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001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19D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57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C9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490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64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43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743DD1" w:rsidR="004738BE" w:rsidRPr="007277FF" w:rsidRDefault="005B33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00747E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6A5630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55434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F95570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A79557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74DA2A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0A4488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56B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8E4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FCC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529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AAC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9A5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C91C4D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BA08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A2D4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D9285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65523E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7650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785FE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5CC35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40DC7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EE6A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8930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0407E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302C1D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EC33C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B20DB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277D9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A79B7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3523FF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43A84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5D16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3645F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EF2A5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9271B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FE3207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15155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7B7F9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3A5A0" w:rsidR="009A6C64" w:rsidRPr="005B33F7" w:rsidRDefault="005B3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3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35ADD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FDD15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56856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D8BA39" w:rsidR="009A6C64" w:rsidRPr="005B33F7" w:rsidRDefault="005B33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33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D7A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D7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D2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27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73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B4599B" w:rsidR="004738BE" w:rsidRPr="007277FF" w:rsidRDefault="005B33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D65FE6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D5ECD9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4B216A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95C4D2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AC3A0E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84A822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98F34D" w:rsidR="00F86802" w:rsidRPr="00BE097D" w:rsidRDefault="005B33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E64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64D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12DA69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F645C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E59644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D1F359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6DB04D7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A19E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A9D3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84AE1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A0AB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2B26F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7EA66B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9E96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19EE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8CD4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A1C9F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66E21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A8D7B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7AA9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F040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34B78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678A9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3B46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EB68B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15E0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422EE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56954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BA13A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F570B3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9B2A57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242B8B" w:rsidR="009A6C64" w:rsidRPr="00140906" w:rsidRDefault="005B33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73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D36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A95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DB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E1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5F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39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EC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69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C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33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99B74" w:rsidR="00884AB4" w:rsidRDefault="005B33F7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769B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164EBE" w:rsidR="00884AB4" w:rsidRDefault="005B33F7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07D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6C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982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68F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E5C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24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FB8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A84D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08B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D86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391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ED4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BEE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6A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714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33F7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