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124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7D1F4C" w:rsidR="00CF4FE4" w:rsidRPr="00E81FBF" w:rsidRDefault="00EF57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8EEB4" w:rsidR="008C5FA8" w:rsidRPr="007277FF" w:rsidRDefault="00EF57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CA9F9A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E5D5D3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56622A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FC65AF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1F43FD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EECDA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E17F3" w:rsidR="004738BE" w:rsidRPr="00AF5E71" w:rsidRDefault="00EF5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BD8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303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D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19FE96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71914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9ABB5E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83C0D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30B6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663F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E1BA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D29F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7B3C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4590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7B4AE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09A1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5FB4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E074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694A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D1C2D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DA8F8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A403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F65AA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E810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4075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A403E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BB1DA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38AE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6F19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557A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EEC4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1706D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816A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B635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0A6D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C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F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E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D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5B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11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E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7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4FD5E" w:rsidR="004738BE" w:rsidRPr="007277FF" w:rsidRDefault="00EF57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0CAE33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6823D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F8530C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47F16F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8D85A3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DC4FB4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4FCE39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73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15B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F5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C60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F6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1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60E2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0CD1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1BA9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F85F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9D09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8D9B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604F8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9FB7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23A2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E5C8C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A801E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5EC1C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2E68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6856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0DF4A" w:rsidR="009A6C64" w:rsidRPr="00EF5794" w:rsidRDefault="00EF5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286D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FBB4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DB42D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CFF13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781A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215D7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86FC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E031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F39A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BF1E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C9696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6771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8A39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4ACC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C9E49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6462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F2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2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1C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F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C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1AC9D3" w:rsidR="004738BE" w:rsidRPr="007277FF" w:rsidRDefault="00EF57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BEBD07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ACF4CB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F3AE18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12F0FE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4B40A6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EABC9D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6CCAD2" w:rsidR="00F86802" w:rsidRPr="00BE097D" w:rsidRDefault="00EF5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93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0D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76AACE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DB76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602E3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9898F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2223E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BE0DD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BEC3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12BB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409E8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5E18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8F6AB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013CC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CA275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627D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A4272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B3544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AAE29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7FD0A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01F58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0242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58CD9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46DDF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800D6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60479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BAC6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358AC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05996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77920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6652D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58907" w:rsidR="009A6C64" w:rsidRPr="00140906" w:rsidRDefault="00EF5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6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A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0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BC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46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2E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5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E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9A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AD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7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4EF09" w:rsidR="00884AB4" w:rsidRDefault="00EF57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47E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29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57B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A2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FBF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CC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3CA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FE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A9C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9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95A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98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E62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B8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434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3C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BEC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794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