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6124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57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57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67D1F4C" w:rsidR="00CF4FE4" w:rsidRPr="00E81FBF" w:rsidRDefault="00EF57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A8EEB4" w:rsidR="008C5FA8" w:rsidRPr="007277FF" w:rsidRDefault="00EF57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CA9F9A" w:rsidR="004738BE" w:rsidRPr="00AF5E71" w:rsidRDefault="00EF5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E5D5D3" w:rsidR="004738BE" w:rsidRPr="00AF5E71" w:rsidRDefault="00EF5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56622A" w:rsidR="004738BE" w:rsidRPr="00AF5E71" w:rsidRDefault="00EF5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FC65AF" w:rsidR="004738BE" w:rsidRPr="00AF5E71" w:rsidRDefault="00EF5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1F43FD" w:rsidR="004738BE" w:rsidRPr="00AF5E71" w:rsidRDefault="00EF5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4EECDA" w:rsidR="004738BE" w:rsidRPr="00AF5E71" w:rsidRDefault="00EF5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CE17F3" w:rsidR="004738BE" w:rsidRPr="00AF5E71" w:rsidRDefault="00EF57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BD8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303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D6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19FE96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71914B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9ABB5E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83C0D2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30B64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663FB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E1BA3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D29F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7B3C2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45903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7B4AE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09A1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5FB44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AE074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8694A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D1C2D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DA8F8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A4031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CF65AA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E8104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40754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A403E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BB1DA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38AE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26F193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F557A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EEC4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1706D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816A3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B635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0A6D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CE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F3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6E8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0D5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E5B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11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E0A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77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E4FD5E" w:rsidR="004738BE" w:rsidRPr="007277FF" w:rsidRDefault="00EF57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0CAE33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56823D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F8530C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47F16F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8D85A3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DC4FB4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4FCE39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730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15B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8F5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C60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AF6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019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B60E2B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0CD1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1BA93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F85F1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9D09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8D9B3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F604F8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9FB72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23A2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E5C8C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A801E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5EC1C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2E68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6856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0DF4A" w:rsidR="009A6C64" w:rsidRPr="00EF5794" w:rsidRDefault="00EF57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7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286DB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3FBB41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DB42D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CFF13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781A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215D7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C86FC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E0311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F39A2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BF1E1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C9696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D6771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F8A392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4ACC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C9E49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6462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F2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2F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1C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9F3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C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1AC9D3" w:rsidR="004738BE" w:rsidRPr="007277FF" w:rsidRDefault="00EF57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BEBD07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ACF4CB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F3AE18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12F0FE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4B40A6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EABC9D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6CCAD2" w:rsidR="00F86802" w:rsidRPr="00BE097D" w:rsidRDefault="00EF57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B93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0DE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76AACE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36DB76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602E3B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9898F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2223E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BE0DD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6BEC34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12BB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E409E8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5E18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8F6AB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013CC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CA275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627D2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A4272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B3544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6AAE29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7FD0A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01F58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0242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A58CD9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46DDF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800D6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60479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4BAC6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358AC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205996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77920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6652D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58907" w:rsidR="009A6C64" w:rsidRPr="00140906" w:rsidRDefault="00EF57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6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AE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00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BC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746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2E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58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E0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9A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FAD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57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44EF09" w:rsidR="00884AB4" w:rsidRDefault="00EF579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47E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729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657B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A2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4FBF8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CC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3CA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FE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2A9C4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A095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B95A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983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E627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B83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7434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3C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1BEC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5794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