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CEFE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47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47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9D5077C" w:rsidR="00CF4FE4" w:rsidRPr="00E81FBF" w:rsidRDefault="000C47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C94815" w:rsidR="008C5FA8" w:rsidRPr="007277FF" w:rsidRDefault="000C47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6EF0D9" w:rsidR="004738BE" w:rsidRPr="00AF5E71" w:rsidRDefault="000C47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4A8D24" w:rsidR="004738BE" w:rsidRPr="00AF5E71" w:rsidRDefault="000C47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C9AF93" w:rsidR="004738BE" w:rsidRPr="00AF5E71" w:rsidRDefault="000C47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F2510C" w:rsidR="004738BE" w:rsidRPr="00AF5E71" w:rsidRDefault="000C47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94B57B" w:rsidR="004738BE" w:rsidRPr="00AF5E71" w:rsidRDefault="000C47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AA56A6" w:rsidR="004738BE" w:rsidRPr="00AF5E71" w:rsidRDefault="000C47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23619C" w:rsidR="004738BE" w:rsidRPr="00AF5E71" w:rsidRDefault="000C47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D5E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633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E62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C76B58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664968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4D814E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15E31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6489F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54068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AC156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35828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F0F64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AF2B6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E3EBF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496F2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51544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73769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073915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84F37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570D1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4F7EB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647516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31B8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869B8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0D248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F49B7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8BC66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D912A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57C52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B0749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E5095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9A871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6CDDA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0B01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0F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BB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19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5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24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70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1C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E3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36D815" w:rsidR="004738BE" w:rsidRPr="007277FF" w:rsidRDefault="000C47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628D65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C359C4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5881C9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FA4128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46F13F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AA4B9D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48D4B7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FF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E1A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94F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410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EE9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2BF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D2C168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4D128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397E2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877E1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F5A9B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059A0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80D92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7D715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99A5E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75347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E25DB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0AF64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17C01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4A4B4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6B9E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73EA2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E17D7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B00AA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96E06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F7562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1E64B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1900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D484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AB554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0CB80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EF8D5" w:rsidR="009A6C64" w:rsidRPr="000C473E" w:rsidRDefault="000C47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7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63AF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DE5A1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D5F4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DD0C2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B86D9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0E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B8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7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87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E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F1AF11" w:rsidR="004738BE" w:rsidRPr="007277FF" w:rsidRDefault="000C47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2731CE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EA48F1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8D50FD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55D387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C766D0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A1790A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225363" w:rsidR="00F86802" w:rsidRPr="00BE097D" w:rsidRDefault="000C47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F7C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BF5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BC5F54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5D098E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2662CA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711C5B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60D4D9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A726B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AE88F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DC482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E3EE5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F494E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5FDB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5736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66624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FA402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C958F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97638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9EEF5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192F7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4AD2D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8B6E9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2F4B4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19696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30B4D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E31B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D8476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0FA83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7C610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C6D5A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375ED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7F0DC" w:rsidR="009A6C64" w:rsidRPr="00140906" w:rsidRDefault="000C4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FF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3F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A2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BB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D0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9A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38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88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AA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1C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47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DC991" w:rsidR="00884AB4" w:rsidRDefault="000C473E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0BF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59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282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8EF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864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E9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80C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7C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D69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B91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BBE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F58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8BC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16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641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4C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D6E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73E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