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4BF1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1F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1F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4D545D0" w:rsidR="00CF4FE4" w:rsidRPr="00E81FBF" w:rsidRDefault="00621F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DD0C57" w:rsidR="008C5FA8" w:rsidRPr="007277FF" w:rsidRDefault="00621F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BD9553" w:rsidR="004738BE" w:rsidRPr="00AF5E71" w:rsidRDefault="00621F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8AD4D9" w:rsidR="004738BE" w:rsidRPr="00AF5E71" w:rsidRDefault="00621F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0F2197" w:rsidR="004738BE" w:rsidRPr="00AF5E71" w:rsidRDefault="00621F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FFBAF0" w:rsidR="004738BE" w:rsidRPr="00AF5E71" w:rsidRDefault="00621F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C4DB1F" w:rsidR="004738BE" w:rsidRPr="00AF5E71" w:rsidRDefault="00621F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4CA0A2" w:rsidR="004738BE" w:rsidRPr="00AF5E71" w:rsidRDefault="00621F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927041" w:rsidR="004738BE" w:rsidRPr="00AF5E71" w:rsidRDefault="00621F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90B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F0B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D0E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B1A9F9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8DDFBE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8E1578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8BAE30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78F790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2242B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EE447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CBD73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8D6E40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B062A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D83720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BDFBB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EEED0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1C36E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39BFC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265B6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22E4B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C5228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CC80D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BEFA9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F04DDC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07D1E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ED18A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CF966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4F5E3F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D2A9E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CCB12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6F62A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DA961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C8A86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752869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9C4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35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69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244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06B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F1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E5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A8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409104" w:rsidR="004738BE" w:rsidRPr="007277FF" w:rsidRDefault="00621F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7A3153" w:rsidR="00F86802" w:rsidRPr="00BE097D" w:rsidRDefault="00621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E0E040" w:rsidR="00F86802" w:rsidRPr="00BE097D" w:rsidRDefault="00621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EF8CAE" w:rsidR="00F86802" w:rsidRPr="00BE097D" w:rsidRDefault="00621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C2C289" w:rsidR="00F86802" w:rsidRPr="00BE097D" w:rsidRDefault="00621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67E2E7" w:rsidR="00F86802" w:rsidRPr="00BE097D" w:rsidRDefault="00621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97728F" w:rsidR="00F86802" w:rsidRPr="00BE097D" w:rsidRDefault="00621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08FCA1" w:rsidR="00F86802" w:rsidRPr="00BE097D" w:rsidRDefault="00621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C36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773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A1C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73E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990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B80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7A35E9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80A06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35825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64E24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1DBBC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3DB58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B5DAC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E9A9C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11311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FBE5D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A57E2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F8263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AB819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F94BE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7FEA0" w:rsidR="009A6C64" w:rsidRPr="00621F03" w:rsidRDefault="00621F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1F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71EDD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5688B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357D4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8D394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EBC2E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539AD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900D9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19A26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96399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154AC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A602D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0B900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1A155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4BB5F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4732C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7A2F8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3B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2B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7C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3A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F9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E63BCC" w:rsidR="004738BE" w:rsidRPr="007277FF" w:rsidRDefault="00621F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AEFBF0" w:rsidR="00F86802" w:rsidRPr="00BE097D" w:rsidRDefault="00621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EF62DB" w:rsidR="00F86802" w:rsidRPr="00BE097D" w:rsidRDefault="00621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B84195" w:rsidR="00F86802" w:rsidRPr="00BE097D" w:rsidRDefault="00621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1C5DDA" w:rsidR="00F86802" w:rsidRPr="00BE097D" w:rsidRDefault="00621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9F9220" w:rsidR="00F86802" w:rsidRPr="00BE097D" w:rsidRDefault="00621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38DB35" w:rsidR="00F86802" w:rsidRPr="00BE097D" w:rsidRDefault="00621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AC7FF2" w:rsidR="00F86802" w:rsidRPr="00BE097D" w:rsidRDefault="00621F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221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5FD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C8A282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6DFDC8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721AA7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96E12D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5C2661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BA5FCD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3D063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0CD80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C71DF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1D207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723EA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6043E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6E4C4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2FDDC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62022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E73BA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7BE3A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62C73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4A7D3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64602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A05CD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F7D25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1F777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25800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9BFE3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7C0B1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C5F7C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F33C1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8CD84" w:rsidR="009A6C64" w:rsidRPr="00621F03" w:rsidRDefault="00621F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1F0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DFE0B" w:rsidR="009A6C64" w:rsidRPr="00140906" w:rsidRDefault="00621F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7D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41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0C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78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26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7F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74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51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3E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7E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1F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5E0021" w:rsidR="00884AB4" w:rsidRDefault="00621F0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41A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0025C" w:rsidR="00884AB4" w:rsidRDefault="00621F03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FC7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0F1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52ED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CAD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7983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7AB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373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4550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B95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3E5B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F387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A80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1BE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12A8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5B2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1F03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