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6394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3920DE" w:rsidR="00CF4FE4" w:rsidRPr="00E81FBF" w:rsidRDefault="006209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CE3C9" w:rsidR="008C5FA8" w:rsidRPr="007277FF" w:rsidRDefault="006209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5F3AC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B691B1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0E9856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A11116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3B00CA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2A71E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522B7" w:rsidR="004738BE" w:rsidRPr="00AF5E71" w:rsidRDefault="0062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78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5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D8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E8EADF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18290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64EE9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B9BFC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EB424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CC4DF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28AF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B553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E3DD2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9DB9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9059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9765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9447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33696" w:rsidR="009A6C64" w:rsidRPr="00620988" w:rsidRDefault="00620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38FE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4733E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366E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AD247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1D48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7095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5790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BBE24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8661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A525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969C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26E2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9CD4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378E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11CD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FC6A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E387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8A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8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A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7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0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6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45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54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71DD41" w:rsidR="004738BE" w:rsidRPr="007277FF" w:rsidRDefault="006209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A2A2E1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3B0AC3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6FB4F0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31BD05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A3BE3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AE148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5CFFE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E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F3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73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68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63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E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EF432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25447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9F3D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2D209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A7714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5B8C2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E53B4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6C4BB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469FA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1FC5F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7275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3F8B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7D1BA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0D26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A4E16" w:rsidR="009A6C64" w:rsidRPr="00620988" w:rsidRDefault="00620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A2D79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EDD52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38FA3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B1299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36FFA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32F77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7777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5608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66EC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2C6F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9BA13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371D1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1B9A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BD17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FD74E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CDE6A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D7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6F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4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78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2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51A583" w:rsidR="004738BE" w:rsidRPr="007277FF" w:rsidRDefault="006209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DA378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5F375E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879248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313A8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9BD530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7B49A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571DB" w:rsidR="00F86802" w:rsidRPr="00BE097D" w:rsidRDefault="0062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E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A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BFCF7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58AB7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3584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DFB23E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B32CAA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68A3E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1DA57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EDE03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0124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28B8F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170D3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C6B1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28D8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939D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FF640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38794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6251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F1D4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0CD22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DDE21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FC7F6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DBE0D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9665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FA555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56DA8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3BB2C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F75AF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5817E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A22D1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F0247" w:rsidR="009A6C64" w:rsidRPr="00140906" w:rsidRDefault="0062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7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6F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6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B9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E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B8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F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F6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D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B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9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C5984" w:rsidR="00884AB4" w:rsidRDefault="0062098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E17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7D5B1" w:rsidR="00884AB4" w:rsidRDefault="0062098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5B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D6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029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88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BA9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22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1D2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71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580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DC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873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FF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79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E8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ABF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98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