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9D15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006778" w:rsidR="00CF4FE4" w:rsidRPr="00E81FBF" w:rsidRDefault="00B526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BA69B" w:rsidR="008C5FA8" w:rsidRPr="007277FF" w:rsidRDefault="00B526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1EDA4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EE21C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39188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44BEFF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3EAA50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C728B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D6A07" w:rsidR="004738BE" w:rsidRPr="00AF5E71" w:rsidRDefault="00B5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0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2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CA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D602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FBE2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EB502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7A5BA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E679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173A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FA974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14B8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AFFD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4AAD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63F0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40507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9E01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E83FB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8EEF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5FDC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8708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A419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043E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39AF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441F5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2DE6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EF9F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5C1A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D4D2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9A715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90A8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7352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FC0D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4AAA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31CB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2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C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D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1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6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D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A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71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6D0CD0" w:rsidR="004738BE" w:rsidRPr="007277FF" w:rsidRDefault="00B526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4982E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7D89EA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14F6B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15287D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7AE9EB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89D8BD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11677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5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E6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3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23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D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D3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79243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924C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5A25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8D02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4DB67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6D39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DB7BC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F44BA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34F3A" w:rsidR="009A6C64" w:rsidRPr="00B52698" w:rsidRDefault="00B5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6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D5E4A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085F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CE824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6132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4C7E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4C90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1648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76EA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28CD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3812C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0B06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AF96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D712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4F7A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D1A3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13A8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A883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9857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2207A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DA03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E25D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2316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F3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2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C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A8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3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32C20" w:rsidR="004738BE" w:rsidRPr="007277FF" w:rsidRDefault="00B526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D85646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863D5D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D4B30B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645FD0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240C76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A2C4E9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36E0D5" w:rsidR="00F86802" w:rsidRPr="00BE097D" w:rsidRDefault="00B5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83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67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B273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FD90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060F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442E2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D5338A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6C96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DE1C2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D2107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2852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38629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1BE3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6AE20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F628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0BD4C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657F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3F50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DDB2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B493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BF45C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3087E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FE7C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4CFF3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EDC7F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D08F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165CD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E8A44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FD0E6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60F91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5D90A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E15A8" w:rsidR="009A6C64" w:rsidRPr="00140906" w:rsidRDefault="00B5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1D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AC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2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3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A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7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C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A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B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F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26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00979" w:rsidR="00884AB4" w:rsidRDefault="00B52698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8F4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33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A9F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BA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FFB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75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3C4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34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415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8E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CDE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27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474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AD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A8D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27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2E8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269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