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127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0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0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70A254" w:rsidR="00CF4FE4" w:rsidRPr="00E81FBF" w:rsidRDefault="00D400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FA76D" w:rsidR="008C5FA8" w:rsidRPr="007277FF" w:rsidRDefault="00D400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25D683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62CF21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9E798C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47EEC4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5DE876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66533D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EDFDEA" w:rsidR="004738BE" w:rsidRPr="00AF5E71" w:rsidRDefault="00D40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34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62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106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B72AAF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0C9F8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FA68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2B6183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EB2C5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A873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9E51A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7B93B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F4C1A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72F9F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0E2D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99527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1A968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A348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A7F8B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1D8B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F4A6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F5F2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D52CC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D28FB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9FE7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60CA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EC57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EAC1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58DE8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37A5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67A92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5CA83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E852C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A5627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2C15B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0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0D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9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E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F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8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6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55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348EE" w:rsidR="004738BE" w:rsidRPr="007277FF" w:rsidRDefault="00D400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01D819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FDBD7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3C684A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E62EE2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B2159A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A9314B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F6C43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66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50D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FDD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70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737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6D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C12499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016B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BFC4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85EB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23945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3591D" w:rsidR="009A6C64" w:rsidRPr="00D40063" w:rsidRDefault="00D40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0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423C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9FF3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6CA43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2C91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590E9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A7C29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C4B05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1121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84BE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E8072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71862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E5DB9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CCAD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8869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26AA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760DA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59BA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8DD2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5A02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C97F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C5AC3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54BB2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4F7AF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E7A8C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AE7D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C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D2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C9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3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64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E8F387" w:rsidR="004738BE" w:rsidRPr="007277FF" w:rsidRDefault="00D400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69492A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F856B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536209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A58609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43D780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B2C60B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FD1B5B" w:rsidR="00F86802" w:rsidRPr="00BE097D" w:rsidRDefault="00D40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C9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08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047C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D27AD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8CB6B1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0DF37F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CC2F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D8B7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FFCB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275C5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AFC47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B4CDB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0518E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93039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AF807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12ED8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9E58A" w:rsidR="009A6C64" w:rsidRPr="00D40063" w:rsidRDefault="00D40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0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66E58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A113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0F03A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14E86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EFFE3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EA78C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904BF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EB26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E45E0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21077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B6093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54AFD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B0C1A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914C2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BA444" w:rsidR="009A6C64" w:rsidRPr="00140906" w:rsidRDefault="00D40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99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EF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F9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32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3A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1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02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B8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33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4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00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37ED5" w:rsidR="00884AB4" w:rsidRDefault="00D40063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8C0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2DE40" w:rsidR="00884AB4" w:rsidRDefault="00D4006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B17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85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C0A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99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A8F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D8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26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8F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22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94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59E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FE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BB8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BC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EA0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006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