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0925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6C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6C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0838FE8" w:rsidR="00CF4FE4" w:rsidRPr="00E81FBF" w:rsidRDefault="00176C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A5527D" w:rsidR="008C5FA8" w:rsidRPr="007277FF" w:rsidRDefault="00176C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1650A2" w:rsidR="004738BE" w:rsidRPr="00AF5E71" w:rsidRDefault="0017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508306" w:rsidR="004738BE" w:rsidRPr="00AF5E71" w:rsidRDefault="0017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577FDD" w:rsidR="004738BE" w:rsidRPr="00AF5E71" w:rsidRDefault="0017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5F76EC" w:rsidR="004738BE" w:rsidRPr="00AF5E71" w:rsidRDefault="0017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FB4FF5" w:rsidR="004738BE" w:rsidRPr="00AF5E71" w:rsidRDefault="0017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8EB5C8" w:rsidR="004738BE" w:rsidRPr="00AF5E71" w:rsidRDefault="0017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4374E6" w:rsidR="004738BE" w:rsidRPr="00AF5E71" w:rsidRDefault="0017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CE0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C6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42C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2D2D9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0E0D3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DD6FF6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C5B9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D653D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62556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10137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44AC9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6CADB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D69F9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64BB8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B5087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091FF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B0DB5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85286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9A467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3AAC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8A6E1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6AA45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6BB0B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921D7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3243A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35D83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D0A18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6A2D4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04FFB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FF184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468C3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B4476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58BB5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7BEEB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3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1C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44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6E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A0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D3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5F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7C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D08035" w:rsidR="004738BE" w:rsidRPr="007277FF" w:rsidRDefault="00176C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3EA48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1ADFD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20FFBD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818B5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F0A116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3FE692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7F3A46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434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877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A3F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8AE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E64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AC5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2E0B9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888E5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40920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84E9C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F62E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1B8D9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548E5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F53E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55B7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3289A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DB50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C6B41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8D086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84DE4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C6B88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1DC0A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EDF96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78F60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A777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2C83D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5B702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1772F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C059B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65D75" w:rsidR="009A6C64" w:rsidRPr="00176C86" w:rsidRDefault="00176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C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98687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AEFD7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BB499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A0EBA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A4776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2F2FC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E192D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8A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8D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0F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61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80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DCFC76" w:rsidR="004738BE" w:rsidRPr="007277FF" w:rsidRDefault="00176C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ECE7EE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CFB22E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3EE76C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0453C9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FC8162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6CD9E0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5986F1" w:rsidR="00F86802" w:rsidRPr="00BE097D" w:rsidRDefault="0017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B38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D2F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D30F7C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333BA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C3C9A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E98C24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FF0F38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F7A8F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CAF29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D87A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96743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AEAD2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E6D28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C61C4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58439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358D2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83AE0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714F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2F4E7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AA9B9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920D3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3D516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E44C5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C01C8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A9081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0E91F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40F67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6D50D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E7A7A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E8223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3AA6E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70B7C" w:rsidR="009A6C64" w:rsidRPr="00140906" w:rsidRDefault="0017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05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78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FF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5B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7E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D1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81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FE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22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45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6C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42970" w:rsidR="00884AB4" w:rsidRDefault="00176C86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72F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16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C3C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78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702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15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382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6C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BED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70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2C2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1C7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A1B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C4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85D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89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6CA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6C8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