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4C7E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61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61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5E2526A" w:rsidR="00CF4FE4" w:rsidRPr="00E81FBF" w:rsidRDefault="000461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4ABD10" w:rsidR="008C5FA8" w:rsidRPr="007277FF" w:rsidRDefault="000461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AC80DE" w:rsidR="004738BE" w:rsidRPr="00AF5E71" w:rsidRDefault="00046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C0BE19" w:rsidR="004738BE" w:rsidRPr="00AF5E71" w:rsidRDefault="00046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022728" w:rsidR="004738BE" w:rsidRPr="00AF5E71" w:rsidRDefault="00046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017AD9" w:rsidR="004738BE" w:rsidRPr="00AF5E71" w:rsidRDefault="00046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DD51C5" w:rsidR="004738BE" w:rsidRPr="00AF5E71" w:rsidRDefault="00046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ED295A" w:rsidR="004738BE" w:rsidRPr="00AF5E71" w:rsidRDefault="00046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5B0AF2" w:rsidR="004738BE" w:rsidRPr="00AF5E71" w:rsidRDefault="000461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4AC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F2A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972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7230B1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50F973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6E5C90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0B436A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21852" w:rsidR="009A6C64" w:rsidRPr="0004615D" w:rsidRDefault="00046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1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4355A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B8744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21997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5249C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A6BDE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AC3BB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03F78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A2BC1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919CF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E5EE4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48C6B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98480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6EEFB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5D2EB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D8979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99D0E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FAA21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4D900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91225" w:rsidR="009A6C64" w:rsidRPr="0004615D" w:rsidRDefault="00046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1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8C1CD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0B79B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22187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27831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ABA07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41310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C2F3F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D6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EE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3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BC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7B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39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5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1E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F9C61B" w:rsidR="004738BE" w:rsidRPr="007277FF" w:rsidRDefault="000461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B0103B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406DFA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038ABF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AE09B5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CE2A41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046503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71CBB9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0C0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E49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B6F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43F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D98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E14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3975E9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9C260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C28A2" w:rsidR="009A6C64" w:rsidRPr="0004615D" w:rsidRDefault="00046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15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447A0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60CD9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3176B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899FE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29CFD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F266D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D0C57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A8F0E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E035B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6DCC5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26B6D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D6F03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EC3BC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7A1DD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2D5D1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B94D8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58521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7C4B3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E066A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898E0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25006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43728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22F8C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3CAEE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2BF00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7DD05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7D872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38949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6A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B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92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1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E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DCC3A7" w:rsidR="004738BE" w:rsidRPr="007277FF" w:rsidRDefault="000461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3178C7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A62FC2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840BBE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870C44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1A7CCE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0244D6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D5BF0C" w:rsidR="00F86802" w:rsidRPr="00BE097D" w:rsidRDefault="000461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4E5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D26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8302C9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9D42DA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59A20B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FCADC3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4AB3AD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878E4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0ABD1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06F21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4E74F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5291E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5FA64" w:rsidR="009A6C64" w:rsidRPr="0004615D" w:rsidRDefault="00046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1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4836D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657AE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9E5D0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BF1D4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36A95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32F5B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53816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3C1A7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CDBD5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6812F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273C7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8A7E7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7C7ED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B27C5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A8006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1FA23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196CE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D3D89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807BA" w:rsidR="009A6C64" w:rsidRPr="00140906" w:rsidRDefault="00046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D4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BE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A7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50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81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D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D2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5A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9F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AB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61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D95BE" w:rsidR="00884AB4" w:rsidRDefault="0004615D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770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22102" w:rsidR="00884AB4" w:rsidRDefault="0004615D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62C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A4C25" w:rsidR="00884AB4" w:rsidRDefault="0004615D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654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873D1" w:rsidR="00884AB4" w:rsidRDefault="0004615D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DA4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D0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D04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F2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073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D7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94D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6F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B1F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68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52A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15D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