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E0B5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710355A" w:rsidR="00CF4FE4" w:rsidRPr="00E81FBF" w:rsidRDefault="007E21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88447" w:rsidR="008C5FA8" w:rsidRPr="007277FF" w:rsidRDefault="007E21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0C7CBB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2BB152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5B745F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245FF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75E04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F60C6A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7C382D" w:rsidR="004738BE" w:rsidRPr="00AF5E71" w:rsidRDefault="007E2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B2F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DE5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039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945305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780202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12976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25A74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7AE1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FC5D8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1787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9F0B5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4DD3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4FA8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6D75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C077C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998D8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E3F8A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34C13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7202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0762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77A08" w:rsidR="009A6C64" w:rsidRPr="007E21AD" w:rsidRDefault="007E2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1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1EC9A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18AA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AE80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1C7E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D114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28E2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EBF0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B4745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1953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38B8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90EA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77B1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727A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82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E1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B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57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78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70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62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B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0862A0" w:rsidR="004738BE" w:rsidRPr="007277FF" w:rsidRDefault="007E21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BE6259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40BE0A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FA3A2A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A76E55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913E4C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D6D07D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1B27A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C19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70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1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8E2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B25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E21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24DA9A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07F8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1DE55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86BA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274FC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5A78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8C3C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920F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1A02D" w:rsidR="009A6C64" w:rsidRPr="007E21AD" w:rsidRDefault="007E2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1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93FE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FD53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8158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3F98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B895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2773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5162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F438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BB56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4106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DB2FC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40BF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7A7CB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2826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776E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6DA42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D9F6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6D08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3512B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9ECB8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4E604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7FCFC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15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A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43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3C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30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FC8624" w:rsidR="004738BE" w:rsidRPr="007277FF" w:rsidRDefault="007E21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71FA1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1128DE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1D544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A868ED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F9E8C6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B6D5AC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E4E930" w:rsidR="00F86802" w:rsidRPr="00BE097D" w:rsidRDefault="007E2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1B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F8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6974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52A59A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5C883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8FBFB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F604C2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192B4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572C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9930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8002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6502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6F28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DB3C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D4F0B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BDA9B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5751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B84AA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B7CC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ABEAC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4C7FF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6CDB8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85B7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36D69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C55C6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92C2B" w:rsidR="009A6C64" w:rsidRPr="007E21AD" w:rsidRDefault="007E2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1A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6FA6A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C64F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0BC90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3A49E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6FCD1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2D85D" w:rsidR="009A6C64" w:rsidRPr="00140906" w:rsidRDefault="007E2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33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3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5C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11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B0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5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7E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EA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3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A6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1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C76E6" w:rsidR="00884AB4" w:rsidRDefault="007E21AD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20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5B92C" w:rsidR="00884AB4" w:rsidRDefault="007E21AD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14E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CD86B" w:rsidR="00884AB4" w:rsidRDefault="007E21AD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AAB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FB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107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3A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837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7BE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87B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58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D4D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B0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A41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D3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FF2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21A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