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9126397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47A9177" w:rsidR="008C5FA8" w:rsidRPr="002F46BA" w:rsidRDefault="007528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676E8B7D" w:rsidR="004738BE" w:rsidRPr="00AF5E71" w:rsidRDefault="007528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65C4B29" w:rsidR="004738BE" w:rsidRPr="00AF5E71" w:rsidRDefault="007528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B3DB8C2" w:rsidR="004738BE" w:rsidRPr="00AF5E71" w:rsidRDefault="007528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7662F78" w:rsidR="004738BE" w:rsidRPr="00AF5E71" w:rsidRDefault="007528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F09534E" w:rsidR="004738BE" w:rsidRPr="00AF5E71" w:rsidRDefault="007528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07CB922" w:rsidR="004738BE" w:rsidRPr="00AF5E71" w:rsidRDefault="007528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0CED2FF" w:rsidR="004738BE" w:rsidRPr="00AF5E71" w:rsidRDefault="007528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63B8F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5EA23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267B0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0072297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E99135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0F5B63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1938884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B181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0B6D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3C62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736F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E50BF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D87F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5373E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2842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DF717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D925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45EE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4743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AE259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335D0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8EC6F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30600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2C9A8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74C3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39501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2426E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F818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24BB5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07EF8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904D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3DB9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9763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98667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5FD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CE5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828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6F0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564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054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016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80F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42FE7F0" w:rsidR="004738BE" w:rsidRPr="002F46BA" w:rsidRDefault="007528C3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2EAA1AD1" w:rsidR="0090695B" w:rsidRPr="00BE097D" w:rsidRDefault="007528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3F627E3" w:rsidR="0090695B" w:rsidRPr="00BE097D" w:rsidRDefault="007528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149CAE9" w:rsidR="0090695B" w:rsidRPr="00BE097D" w:rsidRDefault="007528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A471736" w:rsidR="0090695B" w:rsidRPr="00BE097D" w:rsidRDefault="007528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5047DAC" w:rsidR="0090695B" w:rsidRPr="00BE097D" w:rsidRDefault="007528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77AE387B" w:rsidR="0090695B" w:rsidRPr="00BE097D" w:rsidRDefault="007528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11CFBA4" w:rsidR="0090695B" w:rsidRPr="00BE097D" w:rsidRDefault="007528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95BE3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5266F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E96A9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4EF48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AB9E7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8FB56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BFC3255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F8A3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E1273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AA7A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D30D7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8D58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13E95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E694F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F2305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4CF7A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B2DBE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5D8FC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86D05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26C03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EF18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FE115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5C52F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CC2EC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B9E50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31760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89CF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0928E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F6F31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F9EB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52C5E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FD270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03FFA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F021C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86584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5E42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7FB8C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9EB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7C4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BA8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435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1FA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5DE24EE" w:rsidR="004738BE" w:rsidRPr="002F46BA" w:rsidRDefault="007528C3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70D7D3D" w:rsidR="00267A21" w:rsidRPr="00BE097D" w:rsidRDefault="007528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5640A7C" w:rsidR="00267A21" w:rsidRPr="00BE097D" w:rsidRDefault="007528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5D41286" w:rsidR="00267A21" w:rsidRPr="00BE097D" w:rsidRDefault="007528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4601545" w:rsidR="00267A21" w:rsidRPr="00BE097D" w:rsidRDefault="007528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F364877" w:rsidR="00267A21" w:rsidRPr="00BE097D" w:rsidRDefault="007528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B24916B" w:rsidR="00267A21" w:rsidRPr="00BE097D" w:rsidRDefault="007528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FDF6773" w:rsidR="00267A21" w:rsidRPr="00BE097D" w:rsidRDefault="007528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778576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62263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4A4863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3567E17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32088E9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40E5C8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46CC380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A5FB8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009B4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45DE3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68D74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BA156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8459B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55A4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2C493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ADD1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F8329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F74F4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4C5CC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73608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4EEA8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5704C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B98B0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1C29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FB2FE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570DA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2E631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7B39E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19C53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A0EB2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B27CF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84B4D" w:rsidR="009A6C64" w:rsidRPr="005F4F46" w:rsidRDefault="00752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DB6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E95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D40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06D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020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59A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5D6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C31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6C5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6EA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528C3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528C3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