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EC5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5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5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A1016B" w:rsidR="00CF4FE4" w:rsidRPr="00E81FBF" w:rsidRDefault="009675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786DDB" w:rsidR="008C5FA8" w:rsidRPr="007277FF" w:rsidRDefault="009675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7A70B2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BA9DD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DB3C6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E9FDA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61EECA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DF61B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88B88" w:rsidR="004738BE" w:rsidRPr="00AF5E71" w:rsidRDefault="009675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7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AA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6D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EB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D38755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D90B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7DEA0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B0FF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F3126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BAE26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BE07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5943B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D7F2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7EBFA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7D72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1E35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C9046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AC10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AC0FB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F02A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0C5FA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16B0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F8C2B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D07E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612C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FFEAA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D533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004F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43B4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9EB2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1EA0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0F4F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799B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876BB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CE54E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5D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B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4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5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7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8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D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BBE2D" w:rsidR="004738BE" w:rsidRPr="007277FF" w:rsidRDefault="009675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FB7E03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06322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9BBFA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39DA9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E2976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09A8B8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8E327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82A3E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DF01E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56312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9EF8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A829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20D2A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000E5E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481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BA40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F737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E95CA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B794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AA5C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B139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D487" w:rsidR="009A6C64" w:rsidRPr="009675FD" w:rsidRDefault="00967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5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D32D0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7E64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18865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9003E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0F8A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F624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24D00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C22F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FF7C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C852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AFF3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6806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C0DB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9228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4407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2F71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D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A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F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B4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9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D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7E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C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6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7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8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F5B8C" w:rsidR="004738BE" w:rsidRPr="007277FF" w:rsidRDefault="009675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65C2D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F90FE0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03394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4BF52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01ECF1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9FA6D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5FC45D" w:rsidR="00F86802" w:rsidRPr="00BE097D" w:rsidRDefault="009675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50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8B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5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B9EFE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14FE07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78BF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0C0D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BB15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8D83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63415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36780" w:rsidR="009A6C64" w:rsidRPr="009675FD" w:rsidRDefault="00967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5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272B7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1A7F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632A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B776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22F0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AD8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D78A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6C460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FC7C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55F08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CF2F2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A26A4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6DFFA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B47E0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58A4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45393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7D6AD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91C2F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C1D8C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2B51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629A9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04E25" w:rsidR="009A6C64" w:rsidRPr="00140906" w:rsidRDefault="00967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2B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A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C2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F7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A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27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E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48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E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5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FF287" w:rsidR="00884AB4" w:rsidRDefault="009675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3C7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677BE" w:rsidR="00884AB4" w:rsidRDefault="009675FD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4D2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D2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C08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31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F05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40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084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BE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956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7F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2D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0C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113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67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CE9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5F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