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B60B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25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25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08D712B" w:rsidR="00CF4FE4" w:rsidRPr="00E81FBF" w:rsidRDefault="006E25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708A13" w:rsidR="008C5FA8" w:rsidRPr="007277FF" w:rsidRDefault="006E25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36ACA3" w:rsidR="004738BE" w:rsidRPr="00AF5E71" w:rsidRDefault="006E2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C38BC1" w:rsidR="004738BE" w:rsidRPr="00AF5E71" w:rsidRDefault="006E2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B0B75B" w:rsidR="004738BE" w:rsidRPr="00AF5E71" w:rsidRDefault="006E2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47D535" w:rsidR="004738BE" w:rsidRPr="00AF5E71" w:rsidRDefault="006E2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CAF2F4" w:rsidR="004738BE" w:rsidRPr="00AF5E71" w:rsidRDefault="006E2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F2FD21" w:rsidR="004738BE" w:rsidRPr="00AF5E71" w:rsidRDefault="006E2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208F4E" w:rsidR="004738BE" w:rsidRPr="00AF5E71" w:rsidRDefault="006E25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C11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AA0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519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A5F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0DD8CC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DEDF8E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9185C3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4A4F0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42FCE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07961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3647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BED2D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55B6F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F3D9D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BB0C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73D1A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6C5DB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4D602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90D4B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191C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489E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6C334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99C65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15E25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2433B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20EDE8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73012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807F5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65BA7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934A5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2BAC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7E53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EB562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830A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C70D5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15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A2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A3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6D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DF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FF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54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88283E" w:rsidR="004738BE" w:rsidRPr="007277FF" w:rsidRDefault="006E25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CDDBA0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75D0D3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D554FB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1CD543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F167FE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0E6FE1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DA0458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B7C9D5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E4AA96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A46F6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C61A6E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B4EF10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F5E415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B15C5C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CFE17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5D61A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B08A6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18D27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36DEF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85D0E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3C864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E498E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0AA0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4D100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17215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5DECC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FD7D2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96607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4D89B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24564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174A6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3A8E1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5FF1D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27894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293E5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689EC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99D23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BB8CF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DA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37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42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6A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CD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38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1B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ED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2B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6A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16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796914" w:rsidR="004738BE" w:rsidRPr="007277FF" w:rsidRDefault="006E25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2C5251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38DAAB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5BA6A6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1AB0B3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4D9840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5716DB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F2E18D" w:rsidR="00F86802" w:rsidRPr="00BE097D" w:rsidRDefault="006E25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46E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6C2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A0D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1DFE0C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38419C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FD541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B25B6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A2C36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C0B7C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F77C4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D9058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00BBE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504D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6778C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7D57D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3C9E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2C1D0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24C88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524A8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7810D" w:rsidR="009A6C64" w:rsidRPr="006E2555" w:rsidRDefault="006E25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55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7F50A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B75DD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7AC56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F16EC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EDBE2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0BCA1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AD97B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2E46E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76E50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7EC3D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05B99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92070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31DA6" w:rsidR="009A6C64" w:rsidRPr="00140906" w:rsidRDefault="006E2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52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00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84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E5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44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BF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06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91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6C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25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07D2A" w:rsidR="00884AB4" w:rsidRDefault="006E2555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8C2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36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D94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3F6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9805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88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A99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B8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FB2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E0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FA2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90A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9C1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32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B0B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A9E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4B3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2555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