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60B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5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5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08D712B" w:rsidR="00CF4FE4" w:rsidRPr="00E81FBF" w:rsidRDefault="006E25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08A13" w:rsidR="008C5FA8" w:rsidRPr="007277FF" w:rsidRDefault="006E25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36ACA3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C38BC1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0B75B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47D535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CAF2F4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2FD21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208F4E" w:rsidR="004738BE" w:rsidRPr="00AF5E71" w:rsidRDefault="006E2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C11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A0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519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A5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DD8C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EDF8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9185C3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4A4F0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42FC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07961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3647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BED2D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55B6F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F3D9D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BB0C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73D1A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6C5DB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4D602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90D4B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191C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489E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6C334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99C6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15E2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2433B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0EDE8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73012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807F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65BA7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934A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2BAC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7E53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EB562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830A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C70D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1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A2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A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6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D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F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54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88283E" w:rsidR="004738BE" w:rsidRPr="007277FF" w:rsidRDefault="006E25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CDDBA0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75D0D3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554FB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CD543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167FE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E6FE1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DA0458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B7C9D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4AA96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A46F6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C61A6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B4EF10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F5E41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B15C5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CFE17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5D61A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B08A6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18D27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36DEF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85D0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3C864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E498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0AA0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4D100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1721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5DEC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FD7D2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96607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4D89B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24564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174A6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3A8E1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5FF1D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27894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293E5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689E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99D23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BB8CF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DA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37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4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6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CD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38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1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ED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2B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6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16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796914" w:rsidR="004738BE" w:rsidRPr="007277FF" w:rsidRDefault="006E25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2C5251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38DAAB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BA6A6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AB0B3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D9840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716DB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F2E18D" w:rsidR="00F86802" w:rsidRPr="00BE097D" w:rsidRDefault="006E2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6E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C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A0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1DFE0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8419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FD541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B25B6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A2C36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C0B7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F77C4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D9058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00BB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504D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6778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7D57D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3C9E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2C1D0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24C88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524A8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7810D" w:rsidR="009A6C64" w:rsidRPr="006E2555" w:rsidRDefault="006E2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5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7F50A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B75DD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7AC56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F16EC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EDBE2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0BCA1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AD97B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2E46E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76E50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7EC3D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05B99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92070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31DA6" w:rsidR="009A6C64" w:rsidRPr="00140906" w:rsidRDefault="006E2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5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00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84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E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4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B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0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91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6C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5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07D2A" w:rsidR="00884AB4" w:rsidRDefault="006E2555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8C2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36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D94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3F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805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88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A99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B8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FB2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E0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FA2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90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9C1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32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B0B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9E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4B3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555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