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FBE5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5A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5A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9C7593" w:rsidR="00CF4FE4" w:rsidRPr="00E81FBF" w:rsidRDefault="00EE5A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91687C" w:rsidR="008C5FA8" w:rsidRPr="007277FF" w:rsidRDefault="00EE5A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8B1F2F" w:rsidR="004738BE" w:rsidRPr="00AF5E71" w:rsidRDefault="00EE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62985F" w:rsidR="004738BE" w:rsidRPr="00AF5E71" w:rsidRDefault="00EE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7C4D02" w:rsidR="004738BE" w:rsidRPr="00AF5E71" w:rsidRDefault="00EE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59D8FA" w:rsidR="004738BE" w:rsidRPr="00AF5E71" w:rsidRDefault="00EE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EE3789" w:rsidR="004738BE" w:rsidRPr="00AF5E71" w:rsidRDefault="00EE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A1B170" w:rsidR="004738BE" w:rsidRPr="00AF5E71" w:rsidRDefault="00EE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0823FD" w:rsidR="004738BE" w:rsidRPr="00AF5E71" w:rsidRDefault="00EE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8E4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7D71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F01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C5E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FA921A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81CA914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521CE6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4702D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D8A76E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B8822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6CCEF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3FB30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6280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2281CF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3A26B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ACDC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A13C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E9920E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84A6A0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110A72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88BF4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7EB26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07F0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60B7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EEF6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D26B0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781CA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B8BACD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48960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80C2F4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D41E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382A0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ECFE2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C8574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E9CC2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0A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B3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B41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3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18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1D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800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55CC61" w:rsidR="004738BE" w:rsidRPr="007277FF" w:rsidRDefault="00EE5A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BC6090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3274B8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2FD8AA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26E0D6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6D37DD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640D4B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8DEE8A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F2AE5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11640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A514A5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DDD8F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46280D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FFF3E3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DF1D3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40172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18F6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6A585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AF39D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2B50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2B435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F6A9A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1DE05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B271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62F4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7BB9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3076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2544F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CF1F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9762A6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DE608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AA73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658C7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3F09DD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ACB86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6473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D0522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7D345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9C69F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D57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53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B7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CFC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6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54D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A6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94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67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88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1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2C6E3F" w:rsidR="004738BE" w:rsidRPr="007277FF" w:rsidRDefault="00EE5A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CD1590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410FBE4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1292D6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AC543E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CA927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EB92F4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879707" w:rsidR="00F86802" w:rsidRPr="00BE097D" w:rsidRDefault="00EE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9B0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1EB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658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6FF11A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60A6C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6C75BB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007EA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B397A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67E5E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7C5345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21C52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9958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65E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792A0D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BC35F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C147D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DEBF7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3B16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35AAF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ECCD8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52944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A1E15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3B5C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D866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C52D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8D752F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C2A113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31201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96A7B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8E8EC4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0D3FF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203BD9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1661C" w:rsidR="009A6C64" w:rsidRPr="00140906" w:rsidRDefault="00EE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D70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8CD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582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A5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14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01B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B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17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A7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5A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E05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8BE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DA5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FAC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D5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7D1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F42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3B20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93B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B42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D7C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FFB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80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C62E6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E6D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E0A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D35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A2A6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5A7C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