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2171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0E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0E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23CB1BF" w:rsidR="00CF4FE4" w:rsidRPr="00E81FBF" w:rsidRDefault="00A10E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654847" w:rsidR="008C5FA8" w:rsidRPr="007277FF" w:rsidRDefault="00A10E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9F6188" w:rsidR="004738BE" w:rsidRPr="00AF5E71" w:rsidRDefault="00A10E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81C4D" w:rsidR="004738BE" w:rsidRPr="00AF5E71" w:rsidRDefault="00A10E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528AF7" w:rsidR="004738BE" w:rsidRPr="00AF5E71" w:rsidRDefault="00A10E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2E0E8E" w:rsidR="004738BE" w:rsidRPr="00AF5E71" w:rsidRDefault="00A10E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D044FF" w:rsidR="004738BE" w:rsidRPr="00AF5E71" w:rsidRDefault="00A10E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485424" w:rsidR="004738BE" w:rsidRPr="00AF5E71" w:rsidRDefault="00A10E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23DFE3" w:rsidR="004738BE" w:rsidRPr="00AF5E71" w:rsidRDefault="00A10E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5CC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64D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8E4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9EE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E0E859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57E09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E4BA23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8D71E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C86EF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DE95C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F71F6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F3B61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733D3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B3125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9613F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90C05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CF97F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A519E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94D0C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9987F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65E88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08BDC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D8233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50D87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30FF0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5B7C2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DBFB7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9B124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A300B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536FD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83C0E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08842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9587A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2DAAC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50658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11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10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E4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8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0C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15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86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0265D3" w:rsidR="004738BE" w:rsidRPr="007277FF" w:rsidRDefault="00A10E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B60306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AB6B93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18A246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804FFB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1DE774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6A665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D4BF87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7C036B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F358E4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AA7703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A0AB67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E97C8F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5F46D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5F5B69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4423C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05BA5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3876B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43902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AA13E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53A86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846C4" w:rsidR="009A6C64" w:rsidRPr="00A10E0C" w:rsidRDefault="00A10E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E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2CCFB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015C0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98F2E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58774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311AD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745DC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9EB70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3B461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56CB1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9A28D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56ACB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10608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E4A5C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DA86A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4D74A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57EB4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EC613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1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4B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81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1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7D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4C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D2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75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0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48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47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3D7FCE" w:rsidR="004738BE" w:rsidRPr="007277FF" w:rsidRDefault="00A10E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6FD1BD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2FD20A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05D16A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25F6A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D2BE68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0B7129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DF514F" w:rsidR="00F86802" w:rsidRPr="00BE097D" w:rsidRDefault="00A10E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1A4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50B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4FB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F5F650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A16002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1CA8A6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BA7BD7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9F4BD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CA3D5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BAF48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941BA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01B98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4BAE9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244A2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13ED7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BB23B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EBA3C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9E5A0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C0F69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5452E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179DD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17428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5AEEE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DA319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DF9AF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B46B6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CB767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9E3A6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BE07D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DC61E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AB9A5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807BA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B3450" w:rsidR="009A6C64" w:rsidRPr="00140906" w:rsidRDefault="00A1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2A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EA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D8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C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D6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12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F7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FB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42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0E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71DAF" w:rsidR="00884AB4" w:rsidRDefault="00A10E0C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424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DF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685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C8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2E2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380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826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54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58B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C53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EA4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DE4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9A8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68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271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08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B05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0E0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