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2A8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3CD0DA" w:rsidR="00CF4FE4" w:rsidRPr="00E81FBF" w:rsidRDefault="002E6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C41381" w:rsidR="008C5FA8" w:rsidRPr="007277FF" w:rsidRDefault="002E6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C22780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6B98B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166649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43046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3361A3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5F78D4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428C9" w:rsidR="004738BE" w:rsidRPr="00AF5E71" w:rsidRDefault="002E6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884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B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33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F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EC419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EFEBB6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083BF" w:rsidR="009A6C64" w:rsidRPr="002E6D46" w:rsidRDefault="002E6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D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DD6E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BA0F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96C2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2CF0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048A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5442D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93C9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5CA4F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26C7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C3AE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EEBB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3B9B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007F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17E0B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B59EB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DEDFB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AF94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20E43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4DC4C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4CF5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883E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B964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ADC4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043D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4AD33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6249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4C6E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B226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2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B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F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6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45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2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6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7E319" w:rsidR="004738BE" w:rsidRPr="007277FF" w:rsidRDefault="002E6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330836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2766E3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265888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BA70A3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230738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DA1BEF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38446B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5116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FF773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579B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CC973C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2461D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442F6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3B8CB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B198F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358B6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807F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BA49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0BF1C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2B7F3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7D08A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CF98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4012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253E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6E5AD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B3EA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563FC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9B53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44A8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DB19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BEA37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E75D7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46D2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3F069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4879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B253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2E17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EE8F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D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4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9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AA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1E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D6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C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B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B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1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7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C06FA8" w:rsidR="004738BE" w:rsidRPr="007277FF" w:rsidRDefault="002E6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11DF58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27FFD2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5E2CE2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D18CD0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EC4DA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1A3E31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D2803" w:rsidR="00F86802" w:rsidRPr="00BE097D" w:rsidRDefault="002E6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F9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C15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80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BFA0B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AF4FE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A4E4F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102F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C998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9F713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54F5A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A89B0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631CA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97BC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D06F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CA7CB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EE51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0B8E4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91FA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2225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C8C72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2F20A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DE5FD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847E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751F8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901A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6808C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97237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92A0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3EDE7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55C8E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F4235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773B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F0351" w:rsidR="009A6C64" w:rsidRPr="00140906" w:rsidRDefault="002E6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F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1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C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6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3B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D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C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6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43DE2" w:rsidR="00884AB4" w:rsidRDefault="002E6D46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753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EE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2E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1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516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25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DE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5C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8CB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B0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DFB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62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B89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8E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547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77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BB5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D4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