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B32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1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18DE7F7" w:rsidR="00CF4FE4" w:rsidRPr="00E81FBF" w:rsidRDefault="00331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EE6212" w:rsidR="008C5FA8" w:rsidRPr="007277FF" w:rsidRDefault="00331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18C6E9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7341CD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8D304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E0B97A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A1D4A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1F3F89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8511E" w:rsidR="004738BE" w:rsidRPr="00AF5E71" w:rsidRDefault="00331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78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6A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4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7E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D9984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6C8BA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0F1E6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5EF49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5E14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012DC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3F31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25642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65D0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922A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7C4C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2FAB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EBF5B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0EAD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0C9D5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81CE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EDD42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21ED8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41315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F85CD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F7D9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CD49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83E7C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0B43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7C55D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C64DB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571A2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81BB4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E676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8606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609EC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7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45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67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7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E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11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D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F26F44" w:rsidR="004738BE" w:rsidRPr="007277FF" w:rsidRDefault="00331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3310B9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221594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7DE25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9DA94E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0D8EA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B35D7F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A9AC05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8B07F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D7DF8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4E2A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68A9C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7ECBA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46AD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45F6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79D9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896B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83C7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197A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E032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268C0" w:rsidR="009A6C64" w:rsidRPr="00331023" w:rsidRDefault="0033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0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1E88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39F1E" w:rsidR="009A6C64" w:rsidRPr="00331023" w:rsidRDefault="003310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0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079F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BD29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AAE4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F8BA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5B0B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AB38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BE83B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4B698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A087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40C7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599B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33B82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24F77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6795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46B5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8155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69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A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42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42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D7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36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50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EA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79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C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25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FB6392" w:rsidR="004738BE" w:rsidRPr="007277FF" w:rsidRDefault="00331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B49807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A1B3A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E8950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AEF002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D6FACB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C3E39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764EF7" w:rsidR="00F86802" w:rsidRPr="00BE097D" w:rsidRDefault="00331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34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C7F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311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45428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986365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7C7C18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F2D7E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E6D6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9C8FD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22FF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5007C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9D4C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EBC4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4D5B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C441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D5C98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5859D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C179E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ED70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291E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609AF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385B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E5B72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B59C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68D5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A00E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2CA7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F047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6C8BA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9D420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89C21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3D7D6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AC713" w:rsidR="009A6C64" w:rsidRPr="00140906" w:rsidRDefault="00331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40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A4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82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A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5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9E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14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B3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F6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1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A1141" w:rsidR="00884AB4" w:rsidRDefault="00331023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294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26439" w:rsidR="00884AB4" w:rsidRDefault="0033102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D50E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6FD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731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12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66C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0A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A48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99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613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5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B37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FB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FC9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709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0AB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10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