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436A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1D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1D1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1409E3E" w:rsidR="00CF4FE4" w:rsidRPr="00E81FBF" w:rsidRDefault="00091D1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6CE8A0" w:rsidR="008C5FA8" w:rsidRPr="007277FF" w:rsidRDefault="00091D1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2F79DB" w:rsidR="004738BE" w:rsidRPr="00AF5E71" w:rsidRDefault="00091D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BE43F3" w:rsidR="004738BE" w:rsidRPr="00AF5E71" w:rsidRDefault="00091D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C69D7A" w:rsidR="004738BE" w:rsidRPr="00AF5E71" w:rsidRDefault="00091D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73B547" w:rsidR="004738BE" w:rsidRPr="00AF5E71" w:rsidRDefault="00091D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2ECAA3" w:rsidR="004738BE" w:rsidRPr="00AF5E71" w:rsidRDefault="00091D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D8D73A" w:rsidR="004738BE" w:rsidRPr="00AF5E71" w:rsidRDefault="00091D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893497" w:rsidR="004738BE" w:rsidRPr="00AF5E71" w:rsidRDefault="00091D1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F66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9DE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810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C83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6B5DCD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B20B8E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380EE2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8C9E23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3F920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0FBD3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E0212E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80486E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11B0EF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12406B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69C7E3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199AED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6D714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6E2CA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6E1BB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5AA1E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91BAA8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F74AF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E56FF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93F7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4388B2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A59DD3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F3E8C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A0CF6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CC1B9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045E53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E9249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1AD1E7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B361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0C6A2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EEE31C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B8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FA1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12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C7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15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997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8E7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120F61" w:rsidR="004738BE" w:rsidRPr="007277FF" w:rsidRDefault="00091D1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963061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6CD99F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013B55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082139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B257C3F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0249C4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CE729F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6947A2" w:rsidR="009A6C64" w:rsidRPr="00091D18" w:rsidRDefault="00091D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D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666D6E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41B59E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F1281F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CFDA7D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0CF2B13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300B8E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8DF1E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73E9A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75848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D936E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A7E5A9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37B5A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A37C8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8060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F66C9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7F8A1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D37C0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567D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D88C18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0332B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A7501F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1FAD2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3D89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17EAC2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A09EC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E8374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30289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307AB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06014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EDA4C6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71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92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13D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F0D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CD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69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CDB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01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F59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05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B25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C14EBD" w:rsidR="004738BE" w:rsidRPr="007277FF" w:rsidRDefault="00091D1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551DD1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151C84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89A032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E584E1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E1B31F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23545C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3610DB" w:rsidR="00F86802" w:rsidRPr="00BE097D" w:rsidRDefault="00091D1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18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8D42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443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DC8241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101560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7B22A1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FC7F4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BA10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ECAED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F76A8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62F8B9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57683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986D3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FDE9E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83C27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480E8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BB71C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7237B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C1224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D5B3F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030B8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AEBD0" w:rsidR="009A6C64" w:rsidRPr="00091D18" w:rsidRDefault="00091D1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D1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C38E5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ACE1FC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7FE89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E8432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5C6E7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5D663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44448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65686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5B1B49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B3F83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B03C8" w:rsidR="009A6C64" w:rsidRPr="00140906" w:rsidRDefault="00091D1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CF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CAE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6E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CD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C3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A3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16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61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95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1D1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C0193" w:rsidR="00884AB4" w:rsidRDefault="00091D18">
            <w:r>
              <w:t>Aug 1: Bundesfeiertag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FEA4A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E72C8" w:rsidR="00884AB4" w:rsidRDefault="00091D18">
            <w:r>
              <w:t>Sep 19: Federal Day of Thanksgiving, Repentance and Prayer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FECA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536A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A296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2FD0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D39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5EA9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0E457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81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8B54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D76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47D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C5D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289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DF5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0092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D1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