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9541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3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3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89571C" w:rsidR="00CF4FE4" w:rsidRPr="00E81FBF" w:rsidRDefault="00A83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229AC1" w:rsidR="008C5FA8" w:rsidRPr="007277FF" w:rsidRDefault="00A83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E5D4DF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3EAF43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9052E4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00D44D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AC037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1B433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4FC2ED" w:rsidR="004738BE" w:rsidRPr="00AF5E71" w:rsidRDefault="00A83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0D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AB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6E6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B1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B2EED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731E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69D47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0489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B842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2E38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45C7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F65E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A17D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3280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786F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F816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56AA1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1D2A4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D27D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989D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0AC7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97B1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CB72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29A2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5C6E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D2012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7D971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C1B3B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2CEF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6A8CD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E020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19D22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CF40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CC4D1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79AE1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D5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73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3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E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E8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AA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6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8356C" w:rsidR="004738BE" w:rsidRPr="007277FF" w:rsidRDefault="00A83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F21D0D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F0FFFA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E0D9F6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D2D34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55514D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C65BF2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414EA6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2BDE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88A2C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FA68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249CB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155E7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ADDDC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2210D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2C94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A5BF6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5274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8801A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8304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17BDD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6C8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6C67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DFFD4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8A08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84A43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4D40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621F6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C95E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8E57B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1C39D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5529B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182E4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3750A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A2AB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03A0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94D6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4B68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53F0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00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EC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49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88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8D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9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5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4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DF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4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F3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58FE2" w:rsidR="004738BE" w:rsidRPr="007277FF" w:rsidRDefault="00A83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BF41D0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32D07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562A4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5B1CEA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F2185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FCE7B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671448" w:rsidR="00F86802" w:rsidRPr="00BE097D" w:rsidRDefault="00A83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B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2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2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9510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513344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4788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A6351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09D6A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B28F7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F778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3EDA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B4986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141C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CBBC6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1F8A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06F3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095EB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494D8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AA439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6F61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ADAC1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F536A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C513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D07B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1F0B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0E05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51EB5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F80F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C83BE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00844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2E950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92B0F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56DBB" w:rsidR="009A6C64" w:rsidRPr="00140906" w:rsidRDefault="00A8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F7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8C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0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69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B2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7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8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0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DC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3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F6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A8B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81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86E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A2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C5A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A6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1F2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2A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26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0B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7A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2B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C1B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F6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BE0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6F2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71E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325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