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98C2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0E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0E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962B9A" w:rsidR="00CF4FE4" w:rsidRPr="00E81FBF" w:rsidRDefault="00630E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E9EFF" w:rsidR="008C5FA8" w:rsidRPr="007277FF" w:rsidRDefault="00630E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57D62C" w:rsidR="004738BE" w:rsidRPr="00AF5E71" w:rsidRDefault="00630E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38A79D" w:rsidR="004738BE" w:rsidRPr="00AF5E71" w:rsidRDefault="00630E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3C353C" w:rsidR="004738BE" w:rsidRPr="00AF5E71" w:rsidRDefault="00630E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985AF" w:rsidR="004738BE" w:rsidRPr="00AF5E71" w:rsidRDefault="00630E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0C357B" w:rsidR="004738BE" w:rsidRPr="00AF5E71" w:rsidRDefault="00630E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15F7AE" w:rsidR="004738BE" w:rsidRPr="00AF5E71" w:rsidRDefault="00630E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311D5D" w:rsidR="004738BE" w:rsidRPr="00AF5E71" w:rsidRDefault="00630E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A4F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114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C7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66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A4333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01EDAA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96A104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96762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589F7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E2669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7F50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DD61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32E5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C933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54E06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96CB7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A339C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BBF1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58463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C727C5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EBE37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A5CFA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53F59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7DEA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787A5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C58BC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B3855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4B71D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55404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0F457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2E59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4571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74C7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F0503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D13AC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89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80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91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69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51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F9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A6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40485" w:rsidR="004738BE" w:rsidRPr="007277FF" w:rsidRDefault="00630E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BBD415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E08EB4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A97142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2D1066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BFFB12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B6B48E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D9885A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E12B7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2D2436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8B41E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879B45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3B38A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DB6A0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2BBD9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5472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F83B6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753C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0F41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BD40D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52097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E39F6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1044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36E64" w:rsidR="009A6C64" w:rsidRPr="00630E93" w:rsidRDefault="00630E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E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DBC25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7C49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248B4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A9494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576EC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66787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5069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B3BDD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CA4C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F529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96E36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1941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A9FD3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F5024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593CE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43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18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2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C4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32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CB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08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08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82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65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9D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5F8CAF" w:rsidR="004738BE" w:rsidRPr="007277FF" w:rsidRDefault="00630E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D1E647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FBD77A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A439CA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EF728E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31E057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968AC9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DC6DD0" w:rsidR="00F86802" w:rsidRPr="00BE097D" w:rsidRDefault="00630E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C3B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89D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86A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0D6D42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F3DEF3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5317CD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9C50AA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2F886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5AFD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5235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1DF8A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7674E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5435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7762FA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3AFC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4C6F1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A2DDC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EFFC8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7ABB33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5CE79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40312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BEA13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5B2F2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2F0FD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28FAF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AB577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A153F" w:rsidR="009A6C64" w:rsidRPr="00630E93" w:rsidRDefault="00630E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0E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C7E95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5CA96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2555C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AD11B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3E93E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361E0" w:rsidR="009A6C64" w:rsidRPr="00140906" w:rsidRDefault="00630E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E9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B96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1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8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32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C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D9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48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A7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0E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8D672" w:rsidR="00884AB4" w:rsidRDefault="00630E93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F31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51683" w:rsidR="00884AB4" w:rsidRDefault="00630E93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39F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4A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B4D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21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C9B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887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400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6A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183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35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23A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57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E02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06E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3C8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0E9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