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98C2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0E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0E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962B9A" w:rsidR="00CF4FE4" w:rsidRPr="00E81FBF" w:rsidRDefault="00630E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E9EFF" w:rsidR="008C5FA8" w:rsidRPr="007277FF" w:rsidRDefault="00630E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57D62C" w:rsidR="004738BE" w:rsidRPr="00AF5E71" w:rsidRDefault="00630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8A79D" w:rsidR="004738BE" w:rsidRPr="00AF5E71" w:rsidRDefault="00630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C353C" w:rsidR="004738BE" w:rsidRPr="00AF5E71" w:rsidRDefault="00630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985AF" w:rsidR="004738BE" w:rsidRPr="00AF5E71" w:rsidRDefault="00630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0C357B" w:rsidR="004738BE" w:rsidRPr="00AF5E71" w:rsidRDefault="00630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5F7AE" w:rsidR="004738BE" w:rsidRPr="00AF5E71" w:rsidRDefault="00630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311D5D" w:rsidR="004738BE" w:rsidRPr="00AF5E71" w:rsidRDefault="00630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A4F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114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C7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66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EA4333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01EDAA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96A104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96762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589F7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E2669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7F50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DD61B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32E5B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C933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54E06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6CB7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A339C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BBF1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58463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727C5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EBE37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A5CFA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53F59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7DEA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787A5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C58BC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B3855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4B71D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55404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0F457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2E59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4571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74C7B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F0503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D13AC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89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80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91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69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51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F9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A6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440485" w:rsidR="004738BE" w:rsidRPr="007277FF" w:rsidRDefault="00630E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BBD415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E08EB4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A97142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2D1066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BFFB12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B6B48E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D9885A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E12B7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2D2436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8B41E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879B45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3B38A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DB6A0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2BBD9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5472B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F83B6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753CB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0F41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BD40D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52097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E39F6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1044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36E64" w:rsidR="009A6C64" w:rsidRPr="00630E93" w:rsidRDefault="00630E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E9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DBC25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7C49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248B4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A9494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576EC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66787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5069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B3BDD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CA4C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F529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96E36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1941B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A9FD3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F5024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593CE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43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18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2E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C4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32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CB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08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08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82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65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9D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5F8CAF" w:rsidR="004738BE" w:rsidRPr="007277FF" w:rsidRDefault="00630E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D1E647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FBD77A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A439CA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EF728E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31E057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968AC9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DC6DD0" w:rsidR="00F86802" w:rsidRPr="00BE097D" w:rsidRDefault="00630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C3B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89D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86A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0D6D42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F3DEF3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5317CD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9C50AA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2F886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5AFDB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5235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1DF8A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7674E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5435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762FA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3AFC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4C6F1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A2DDC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EFFC8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ABB33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5CE79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40312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BEA13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5B2F2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2F0FD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28FAF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AB577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A153F" w:rsidR="009A6C64" w:rsidRPr="00630E93" w:rsidRDefault="00630E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E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C7E95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5CA96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2555C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AD11B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3E93E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361E0" w:rsidR="009A6C64" w:rsidRPr="00140906" w:rsidRDefault="0063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E9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96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1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8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32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C3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D9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48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A7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0E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8D672" w:rsidR="00884AB4" w:rsidRDefault="00630E93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F31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51683" w:rsidR="00884AB4" w:rsidRDefault="00630E93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39F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4A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B4D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21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C9B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88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400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6A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183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35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23A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57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E02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6E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3C8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E9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