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7309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6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6C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CABEB29" w:rsidR="00CF4FE4" w:rsidRPr="00E81FBF" w:rsidRDefault="007E6C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AF7A8" w:rsidR="008C5FA8" w:rsidRPr="007277FF" w:rsidRDefault="007E6C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10E587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2ED0E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45136D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48CBF5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54075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EA3ADE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09F24E" w:rsidR="004738BE" w:rsidRPr="00AF5E71" w:rsidRDefault="007E6C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7D1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9BB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F18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8AB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6D2D60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78761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82A8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CE70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77C1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7FC0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7777B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240A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C65B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1A80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1AD71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4BFE9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078D6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4A5D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632F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667AD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19E4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A06B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E4B4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51006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D4C4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A54F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1D249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C504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806F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FA279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A083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60566" w:rsidR="009A6C64" w:rsidRPr="007E6C1C" w:rsidRDefault="007E6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C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BF326" w:rsidR="009A6C64" w:rsidRPr="007E6C1C" w:rsidRDefault="007E6C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6C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190F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0D03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1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F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3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97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4E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A0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44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6861D" w:rsidR="004738BE" w:rsidRPr="007277FF" w:rsidRDefault="007E6C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3BA82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279526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C38F0D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DA370E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9BC5DC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2E49B4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3DE70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07BE2E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10671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2F37DD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1363F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5871E7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3D1E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E90B09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15239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1839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A64C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2534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FA38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C14A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BF36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0BF6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2536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A3B8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4A9D1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8D8E1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E1395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E4F66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E9047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53D9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B0F11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0F57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9E73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3957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09BD2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0BDF6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DA4FE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6816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EB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1C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8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1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6A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A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37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E4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76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BE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58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FE151E" w:rsidR="004738BE" w:rsidRPr="007277FF" w:rsidRDefault="007E6C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07B089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0AE991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9EBA62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84B97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8E674D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A3C017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7E5F9" w:rsidR="00F86802" w:rsidRPr="00BE097D" w:rsidRDefault="007E6C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822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3B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B2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D2183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0AAB5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135B6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C86B5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4288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E962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491D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58347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5EC7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AA0F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F010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EC24E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14974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74FF7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2A456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5A9B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4107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C7761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CF05B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CD80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63CD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E8EC3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3C46D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47218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914D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26615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628EC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C086A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48C9F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979D2" w:rsidR="009A6C64" w:rsidRPr="00140906" w:rsidRDefault="007E6C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34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E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18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0E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B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98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2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64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75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6C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B7530" w:rsidR="00884AB4" w:rsidRDefault="007E6C1C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201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35E5B" w:rsidR="00884AB4" w:rsidRDefault="007E6C1C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318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BD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1C3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30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C22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E21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64C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70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DE6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BB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8A6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AD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36EE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B8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6CA6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6C1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