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7309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6C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6C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ABEB29" w:rsidR="00CF4FE4" w:rsidRPr="00E81FBF" w:rsidRDefault="007E6C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CAF7A8" w:rsidR="008C5FA8" w:rsidRPr="007277FF" w:rsidRDefault="007E6C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10E587" w:rsidR="004738BE" w:rsidRPr="00AF5E71" w:rsidRDefault="007E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72ED0E" w:rsidR="004738BE" w:rsidRPr="00AF5E71" w:rsidRDefault="007E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45136D" w:rsidR="004738BE" w:rsidRPr="00AF5E71" w:rsidRDefault="007E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48CBF5" w:rsidR="004738BE" w:rsidRPr="00AF5E71" w:rsidRDefault="007E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F54075" w:rsidR="004738BE" w:rsidRPr="00AF5E71" w:rsidRDefault="007E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EA3ADE" w:rsidR="004738BE" w:rsidRPr="00AF5E71" w:rsidRDefault="007E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09F24E" w:rsidR="004738BE" w:rsidRPr="00AF5E71" w:rsidRDefault="007E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7D1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9BB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F18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8AB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6D2D60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78761B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482A8B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CE70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77C1F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7FC02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777B2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240A3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C65B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1A803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1AD71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4BFE9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078D6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4A5DF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632F2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667AD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19E4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A06B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E4B4B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51006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D4C4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A54F4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1D249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C504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806F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FA279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A0834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60566" w:rsidR="009A6C64" w:rsidRPr="007E6C1C" w:rsidRDefault="007E6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C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BF326" w:rsidR="009A6C64" w:rsidRPr="007E6C1C" w:rsidRDefault="007E6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C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190F3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0D03C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13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F9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3C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97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4E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A0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44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F6861D" w:rsidR="004738BE" w:rsidRPr="007277FF" w:rsidRDefault="007E6C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43BA82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279526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C38F0D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DA370E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9BC5DC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2E49B4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43DE70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07BE2E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10671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2F37DD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1363FC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5871E7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B3D1E3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E90B09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15239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1839F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A64CC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25342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FA384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C14A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BF36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0BF6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2536B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A3B84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4A9D1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8D8E1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E1395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E4F66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E9047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53D9B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B0F11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0F57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9E73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3957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9BD22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0BDF6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DA4FE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68164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EB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1C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87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19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6A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AF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37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E4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76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BE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58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FE151E" w:rsidR="004738BE" w:rsidRPr="007277FF" w:rsidRDefault="007E6C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07B089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0AE991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9EBA62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884B97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8E674D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A3C017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67E5F9" w:rsidR="00F86802" w:rsidRPr="00BE097D" w:rsidRDefault="007E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822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43B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BB2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D2183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10AAB5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135B6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C86B52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4288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E962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491D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58347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5EC73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AA0F4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F010F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EC24E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14974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74FF7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2A456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5A9BC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4107F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C7761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CF05B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CD80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63CD3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E8EC3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3C46D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47218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914DC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26615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628EC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C086A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48C9F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979D2" w:rsidR="009A6C64" w:rsidRPr="00140906" w:rsidRDefault="007E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34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EE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18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0E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B0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9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24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64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75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6C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B7530" w:rsidR="00884AB4" w:rsidRDefault="007E6C1C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201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35E5B" w:rsidR="00884AB4" w:rsidRDefault="007E6C1C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318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BD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1C3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30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C22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E2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64C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70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DE6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BB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8A6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AD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6EE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B8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CA6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6C1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