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EC4E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2A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2A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0F10A4D" w:rsidR="00CF4FE4" w:rsidRPr="00E81FBF" w:rsidRDefault="00152A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8E030F" w:rsidR="008C5FA8" w:rsidRPr="007277FF" w:rsidRDefault="00152A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012BF1" w:rsidR="004738BE" w:rsidRPr="00AF5E71" w:rsidRDefault="00152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A9CFC1" w:rsidR="004738BE" w:rsidRPr="00AF5E71" w:rsidRDefault="00152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0DFB26" w:rsidR="004738BE" w:rsidRPr="00AF5E71" w:rsidRDefault="00152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B6829A" w:rsidR="004738BE" w:rsidRPr="00AF5E71" w:rsidRDefault="00152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6A1F6F" w:rsidR="004738BE" w:rsidRPr="00AF5E71" w:rsidRDefault="00152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EDD6FD" w:rsidR="004738BE" w:rsidRPr="00AF5E71" w:rsidRDefault="00152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A542F5" w:rsidR="004738BE" w:rsidRPr="00AF5E71" w:rsidRDefault="00152A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732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356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C21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06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DE3AC6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D8B92C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5405C4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6C7E1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483C0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C445E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9B7AF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03DC5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6E722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D6850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613D5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A932E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CBF5F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34ECE" w:rsidR="009A6C64" w:rsidRPr="00152A2C" w:rsidRDefault="00152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7F399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70238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50428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77005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383B4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6EBE1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4858A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61030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30BB4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770B5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3E0DE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316E8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393E0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275A4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B04F7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F1006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2558A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83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F4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5E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A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4A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41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22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E26805" w:rsidR="004738BE" w:rsidRPr="007277FF" w:rsidRDefault="00152A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F1045C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BC0C9B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ABA439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1EBF80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331946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7E947F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768D3A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89FD9A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E507E6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31725B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BCD104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6277D3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8F2B72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E08495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BF9CE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9E391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AF7EC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0C41B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44ED9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963D7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B0915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FAAA7" w:rsidR="009A6C64" w:rsidRPr="00152A2C" w:rsidRDefault="00152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7D60A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6ABDC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76B24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47B2C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0C8B5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11F51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35923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F793E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2646C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04C43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2E25A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5278E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98B7B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FA337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980DE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BA448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A4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85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B1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4B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A3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8C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0E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D0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98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BB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C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F9E280" w:rsidR="004738BE" w:rsidRPr="007277FF" w:rsidRDefault="00152A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3E4C6F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790A09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45BA30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9B56BB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0E5FC0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B11211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229986" w:rsidR="00F86802" w:rsidRPr="00BE097D" w:rsidRDefault="00152A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0C3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E6F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456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9B78EF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B0A5D1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E6482F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130BDF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6577D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D192E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A8C72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61A70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B88E3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5B4DD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B4156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CD6E2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F80B8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95545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41F34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4EB03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D7D13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BD434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BFCBF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C77F3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4ED09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C9FCA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53610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26D08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137D8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0A8DA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A546B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75CED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F8967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9F219" w:rsidR="009A6C64" w:rsidRPr="00140906" w:rsidRDefault="001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98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1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9D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AE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51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A4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F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FE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28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2A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FBA98" w:rsidR="00884AB4" w:rsidRDefault="00152A2C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074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8110F" w:rsidR="00884AB4" w:rsidRDefault="00152A2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4AD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443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285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3C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001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14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857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93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C2E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55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BFD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C5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635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42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55F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2A2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