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EC4E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2A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2A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0F10A4D" w:rsidR="00CF4FE4" w:rsidRPr="00E81FBF" w:rsidRDefault="00152A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8E030F" w:rsidR="008C5FA8" w:rsidRPr="007277FF" w:rsidRDefault="00152A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012BF1" w:rsidR="004738BE" w:rsidRPr="00AF5E71" w:rsidRDefault="00152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A9CFC1" w:rsidR="004738BE" w:rsidRPr="00AF5E71" w:rsidRDefault="00152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0DFB26" w:rsidR="004738BE" w:rsidRPr="00AF5E71" w:rsidRDefault="00152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B6829A" w:rsidR="004738BE" w:rsidRPr="00AF5E71" w:rsidRDefault="00152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6A1F6F" w:rsidR="004738BE" w:rsidRPr="00AF5E71" w:rsidRDefault="00152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EDD6FD" w:rsidR="004738BE" w:rsidRPr="00AF5E71" w:rsidRDefault="00152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A542F5" w:rsidR="004738BE" w:rsidRPr="00AF5E71" w:rsidRDefault="00152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732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356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C21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06B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DE3AC6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D8B92C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5405C4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6C7E1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483C0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C445E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9B7AF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03DC5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6E722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D6850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613D5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A932E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CBF5F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34ECE" w:rsidR="009A6C64" w:rsidRPr="00152A2C" w:rsidRDefault="00152A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2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7F399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70238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50428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77005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383B4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6EBE1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4858A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61030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30BB4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770B5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3E0DE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316E8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393E0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275A4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B04F7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F1006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2558A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83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F4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5E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AC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4A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41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22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E26805" w:rsidR="004738BE" w:rsidRPr="007277FF" w:rsidRDefault="00152A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F1045C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BC0C9B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ABA439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1EBF80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331946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7E947F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768D3A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89FD9A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E507E6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31725B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BCD104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6277D3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8F2B72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E08495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BF9CE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9E391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AF7EC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0C41B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44ED9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963D7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B0915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FAAA7" w:rsidR="009A6C64" w:rsidRPr="00152A2C" w:rsidRDefault="00152A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7D60A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6ABDC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76B24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47B2C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0C8B5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11F51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35923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F793E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2646C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04C43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2E25A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5278E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98B7B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FA337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980DE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BA448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A4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85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B1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4B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A3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8C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0E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D0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98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BB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CE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F9E280" w:rsidR="004738BE" w:rsidRPr="007277FF" w:rsidRDefault="00152A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3E4C6F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790A09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45BA30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9B56BB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0E5FC0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B11211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229986" w:rsidR="00F86802" w:rsidRPr="00BE097D" w:rsidRDefault="00152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0C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E6F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456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9B78EF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B0A5D1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E6482F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130BDF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6577D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D192E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A8C72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61A70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B88E3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5B4DD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B4156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CD6E2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F80B8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95545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41F34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4EB03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D7D13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BD434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BFCBF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C77F3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4ED09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C9FCA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53610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26D08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137D8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0A8DA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A546B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75CED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F8967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9F219" w:rsidR="009A6C64" w:rsidRPr="00140906" w:rsidRDefault="00152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98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17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9D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AE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51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A4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F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FE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28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2A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FBA98" w:rsidR="00884AB4" w:rsidRDefault="00152A2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074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8110F" w:rsidR="00884AB4" w:rsidRDefault="00152A2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4AD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443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285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3C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001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14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857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93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C2E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55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BFD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C57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635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42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55F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2A2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