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A2A3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27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27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47F40AF" w:rsidR="00CF4FE4" w:rsidRPr="00E81FBF" w:rsidRDefault="004027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6979C2" w:rsidR="008C5FA8" w:rsidRPr="007277FF" w:rsidRDefault="004027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B5E7FD" w:rsidR="004738BE" w:rsidRPr="00AF5E71" w:rsidRDefault="00402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7D9FCF" w:rsidR="004738BE" w:rsidRPr="00AF5E71" w:rsidRDefault="00402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9F17DC" w:rsidR="004738BE" w:rsidRPr="00AF5E71" w:rsidRDefault="00402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059123" w:rsidR="004738BE" w:rsidRPr="00AF5E71" w:rsidRDefault="00402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5DEA1B" w:rsidR="004738BE" w:rsidRPr="00AF5E71" w:rsidRDefault="00402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4412EC" w:rsidR="004738BE" w:rsidRPr="00AF5E71" w:rsidRDefault="00402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5E05B4" w:rsidR="004738BE" w:rsidRPr="00AF5E71" w:rsidRDefault="00402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D6F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283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273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2F6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B9F10C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727131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462215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06BED4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89281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448577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8A12E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01E89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D7B2A0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36E1C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5922FA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4E4E3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6CD7FB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6E222F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EE7308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435F4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5B231F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4382C1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016E7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13FCB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238E9E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49AE1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A8E29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F3A36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F5CF71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7B6571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10ABF4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48E125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95BBC7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51D4AF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38866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848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726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80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2F8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01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881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AE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641EE7" w:rsidR="004738BE" w:rsidRPr="007277FF" w:rsidRDefault="004027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4E9468" w:rsidR="00F86802" w:rsidRPr="00BE097D" w:rsidRDefault="00402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82494E" w:rsidR="00F86802" w:rsidRPr="00BE097D" w:rsidRDefault="00402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F2AF6F" w:rsidR="00F86802" w:rsidRPr="00BE097D" w:rsidRDefault="00402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B63E7D" w:rsidR="00F86802" w:rsidRPr="00BE097D" w:rsidRDefault="00402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F77FD7" w:rsidR="00F86802" w:rsidRPr="00BE097D" w:rsidRDefault="00402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557F0E" w:rsidR="00F86802" w:rsidRPr="00BE097D" w:rsidRDefault="00402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BC0723" w:rsidR="00F86802" w:rsidRPr="00BE097D" w:rsidRDefault="00402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3AB71D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31288F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D03878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30B620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BD364B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E56C84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8F5AF7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726CB1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C2E93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D641D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15FE8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DBD72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7881D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A7DE2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D756B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C12D0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09381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E73B6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E37C8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6CF28D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F1389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5F5C3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0DB66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6BF5BD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70236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64547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8B079D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FBCD6D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84535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13D81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60CEC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A6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37F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9B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E7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4D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AF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3D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56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B3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60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20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ABC5FB" w:rsidR="004738BE" w:rsidRPr="007277FF" w:rsidRDefault="004027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B2BA68" w:rsidR="00F86802" w:rsidRPr="00BE097D" w:rsidRDefault="00402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E586D5" w:rsidR="00F86802" w:rsidRPr="00BE097D" w:rsidRDefault="00402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3CD56A" w:rsidR="00F86802" w:rsidRPr="00BE097D" w:rsidRDefault="00402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C389D2" w:rsidR="00F86802" w:rsidRPr="00BE097D" w:rsidRDefault="00402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717904" w:rsidR="00F86802" w:rsidRPr="00BE097D" w:rsidRDefault="00402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C99BAF" w:rsidR="00F86802" w:rsidRPr="00BE097D" w:rsidRDefault="00402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7EB6DA" w:rsidR="00F86802" w:rsidRPr="00BE097D" w:rsidRDefault="00402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768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8DD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35F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75E82B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68FB33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0EAE16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236779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703C7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4E433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BC641D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A7CED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DB1DA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72B5F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E8CC9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65A6B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153EB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35B27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CDC2D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9AB78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AC82C8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81B18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20A51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6D1A46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A34DF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53AB9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C6597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AB3A3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F8528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30AFA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379D39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05910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870B8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5B8BE" w:rsidR="009A6C64" w:rsidRPr="00140906" w:rsidRDefault="00402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D2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B5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953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85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19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D9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73F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13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58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27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1250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6E76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DC4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D22B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ECF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1E1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84B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546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6DB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7AC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126F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212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0AA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C71C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B59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C5D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2EE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BB22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27CE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