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EA2C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37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37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849B020" w:rsidR="00CF4FE4" w:rsidRPr="00E81FBF" w:rsidRDefault="00C537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3BA5A5" w:rsidR="008C5FA8" w:rsidRPr="007277FF" w:rsidRDefault="00C537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BE0888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FFE1D8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475805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CB16FC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D27255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C40FCD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71444" w:rsidR="004738BE" w:rsidRPr="00AF5E71" w:rsidRDefault="00C537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86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B4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23B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7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C439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90714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9579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F178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FD5B8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9EBEF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7DE2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0066D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B0B61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63E6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8099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7858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404DE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2FFA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3FE49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3C05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AA6B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17F86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8327A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6B4C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16CF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521B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54BB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5478E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E6D1A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43252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F050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FDF30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EC9D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98BE2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EEC9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6A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32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85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D1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0F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F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A2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48104A" w:rsidR="004738BE" w:rsidRPr="007277FF" w:rsidRDefault="00C537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CF627F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0649F5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BACEE2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EF3D1B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61B360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5AB347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03D7F5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1153B8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6B36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68EFE6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9EE310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FF91C2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2D9E0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FF4971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E7E6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75781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120FE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7D5E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131D0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7D289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B41C5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18BC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E838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6DEE1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9BC2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BCA7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8549F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BADA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64196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38955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A727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947D0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615A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14CED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C6C79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63661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EEFA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6B9F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9D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F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31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50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10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10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C1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C3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07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E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74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99BB1" w:rsidR="004738BE" w:rsidRPr="007277FF" w:rsidRDefault="00C537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472F6C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7E8ADC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61CBB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77F265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090C3F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CC7341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CED4D5" w:rsidR="00F86802" w:rsidRPr="00BE097D" w:rsidRDefault="00C537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BD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17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A9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035C2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C691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D1002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4EE3F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2B476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18315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34F6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1E588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B6EF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CC713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B1E28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7706E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D4155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18B3E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5B2F9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EDADA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B6294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0FC0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6CFE7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88826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6902D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BC54F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B494A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58D8A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51205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63039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22CAB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9140C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4031E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3B7A5" w:rsidR="009A6C64" w:rsidRPr="00140906" w:rsidRDefault="00C537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92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2D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A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E3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C6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D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D6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EC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5B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37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84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732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E7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A30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40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A30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0A5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7FA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2C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1EB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E7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46C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E5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79F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8B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EAA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A5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652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37E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