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EA2C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3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3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849B020" w:rsidR="00CF4FE4" w:rsidRPr="00E81FBF" w:rsidRDefault="00C537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3BA5A5" w:rsidR="008C5FA8" w:rsidRPr="007277FF" w:rsidRDefault="00C537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E0888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FFE1D8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75805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CB16FC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D27255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C40FCD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171444" w:rsidR="004738BE" w:rsidRPr="00AF5E71" w:rsidRDefault="00C53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6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4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23B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7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C439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90714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9579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F178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FD5B8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9EBEF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7DE2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0066D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B0B61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63E6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8099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7858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404D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2FFA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3FE49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3C05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AA6B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17F86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8327A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6B4C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16CF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521B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54BB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5478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E6D1A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43252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F050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FDF30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EC9D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98BE2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EEC9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6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32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85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D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0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F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A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48104A" w:rsidR="004738BE" w:rsidRPr="007277FF" w:rsidRDefault="00C537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CF627F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0649F5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BACEE2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EF3D1B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1B360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5AB347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3D7F5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153B8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6B36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8EFE6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9EE310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FF91C2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2D9E0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FF4971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E7E6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75781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120F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7D5E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131D0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7D289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B41C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18BC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E838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6DEE1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9BC2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CA7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8549F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BADA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64196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3895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A727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947D0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615A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14CED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C6C79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63661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EEFA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6B9F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9D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FE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31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5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10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1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C1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C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07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E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74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99BB1" w:rsidR="004738BE" w:rsidRPr="007277FF" w:rsidRDefault="00C537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472F6C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7E8ADC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61CBB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7F265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090C3F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CC7341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CED4D5" w:rsidR="00F86802" w:rsidRPr="00BE097D" w:rsidRDefault="00C53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BD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17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A9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035C2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C691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D1002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4EE3F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2B476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1831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34F6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1E588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B6EF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CC713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B1E28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7706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D415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18B3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5B2F9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EDADA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B6294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0FC0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6CFE7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88826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6902D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BC54F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B494A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58D8A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5120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63039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22CAB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9140C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4031E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3B7A5" w:rsidR="009A6C64" w:rsidRPr="00140906" w:rsidRDefault="00C53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92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2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A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E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C6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D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D6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EC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5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37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84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732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E7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A3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40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A30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0A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7FA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2C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1EB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E7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46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E5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79F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8B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EAA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A5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652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37E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