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A29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D90764" w:rsidR="00CF4FE4" w:rsidRPr="00E81FBF" w:rsidRDefault="005E7C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D0C32" w:rsidR="008C5FA8" w:rsidRPr="007277FF" w:rsidRDefault="005E7C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A4E19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CAECBE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AC62C2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7EE769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24EF59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8FF51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3EC38B" w:rsidR="004738BE" w:rsidRPr="00AF5E71" w:rsidRDefault="005E7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6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3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1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3D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59EA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31EF5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82D61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55D5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BDAE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62E8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B30F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FB79A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9B05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8FA6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E9F1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5802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9EEB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21F58" w:rsidR="009A6C64" w:rsidRPr="005E7C79" w:rsidRDefault="005E7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C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617E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F5827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4DF9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1D520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E24B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47D4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6E05A" w:rsidR="009A6C64" w:rsidRPr="005E7C79" w:rsidRDefault="005E7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C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03F1E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EC921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8BA0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E9FB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8F85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C4C9F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FDB8F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3F10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8F3D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B401E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76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E1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C1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B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1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1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B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0DE6C9" w:rsidR="004738BE" w:rsidRPr="007277FF" w:rsidRDefault="005E7C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F9BD43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80FCB4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AFF2E1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6EC86F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EC859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02685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A18354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33302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4A64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67AC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28FCF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8F68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2C137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99DCF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BE7D0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07A9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F950E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30F0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C864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63AEA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457D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032ED" w:rsidR="009A6C64" w:rsidRPr="005E7C79" w:rsidRDefault="005E7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C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7E3B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5E1F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FBC4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0E28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057F8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365B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04071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08B7C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FB948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42B4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E1AD0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A2F4D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3F851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7A46A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6444E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57DB5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4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6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0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8B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A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B2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C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B9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D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2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3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C4726D" w:rsidR="004738BE" w:rsidRPr="007277FF" w:rsidRDefault="005E7C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6002FB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961E9A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2CEA73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1C903A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25ADC1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0362E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34A57" w:rsidR="00F86802" w:rsidRPr="00BE097D" w:rsidRDefault="005E7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6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ED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0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C7AD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2611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796DCF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C6E2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14A8F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0F8C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5577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70A84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5F900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F918E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C341A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395C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D4B9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957F4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B2E5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041A8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D3AB9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B1E1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FBF58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287F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30298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A1AE4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DE113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9000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9224B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ADCE6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B747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2F491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6000F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DFD62" w:rsidR="009A6C64" w:rsidRPr="00140906" w:rsidRDefault="005E7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E8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A6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3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B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8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18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2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EC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3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C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55CFA" w:rsidR="00884AB4" w:rsidRDefault="005E7C7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A7E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52DC3" w:rsidR="00884AB4" w:rsidRDefault="005E7C79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4ED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D4D58" w:rsidR="00884AB4" w:rsidRDefault="005E7C7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2BF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C3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BA2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A2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F07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2B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BC9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D4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3AE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7B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1FD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AE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BE0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C7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