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DE6C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76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76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49C62DB" w:rsidR="00CF4FE4" w:rsidRPr="00E81FBF" w:rsidRDefault="00EC76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BFC82F" w:rsidR="008C5FA8" w:rsidRPr="007277FF" w:rsidRDefault="00EC76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0CEB8D" w:rsidR="004738BE" w:rsidRPr="00AF5E71" w:rsidRDefault="00EC7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E4F9AA" w:rsidR="004738BE" w:rsidRPr="00AF5E71" w:rsidRDefault="00EC7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628AF6" w:rsidR="004738BE" w:rsidRPr="00AF5E71" w:rsidRDefault="00EC7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386C08" w:rsidR="004738BE" w:rsidRPr="00AF5E71" w:rsidRDefault="00EC7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9DAFF2" w:rsidR="004738BE" w:rsidRPr="00AF5E71" w:rsidRDefault="00EC7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EAC155" w:rsidR="004738BE" w:rsidRPr="00AF5E71" w:rsidRDefault="00EC7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B40C41" w:rsidR="004738BE" w:rsidRPr="00AF5E71" w:rsidRDefault="00EC76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DBD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C0A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AEB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760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038487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4761EB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C4EA49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B314A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41E27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4DA05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7FDF7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7D57A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759BA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66058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9ECC3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C17FF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EDA301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E6E788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4E4EF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53095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5186C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B72B3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003B6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AB5AE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F5EDE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970AC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6EF6D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7FB28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2CAF5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E0EC3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E4BAA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A66BD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8325B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1B720E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6D261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1B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A5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10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27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ED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39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8B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9059FC" w:rsidR="004738BE" w:rsidRPr="007277FF" w:rsidRDefault="00EC76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441E5C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806F7A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0AB4E5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BF0AFA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7F59C1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DB23D8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A65574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9CA493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501EB1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96D14B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4A56A3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58DA47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E4D505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6DBD0B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8FFB4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B1C51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94180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1E0F9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94DDC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31984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182ED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855FC" w:rsidR="009A6C64" w:rsidRPr="00EC760C" w:rsidRDefault="00EC76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6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F60E7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9F42C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50F41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583F7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A4BDA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5E37D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10C50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2B825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4951F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23489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CEC36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F7792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65FFE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59380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68B9D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C56B7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78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84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B7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35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0D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A6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62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FA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6E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27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2A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92693B" w:rsidR="004738BE" w:rsidRPr="007277FF" w:rsidRDefault="00EC76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E76F6D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C03F87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28B437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48F110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3EF280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C983B5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F61318" w:rsidR="00F86802" w:rsidRPr="00BE097D" w:rsidRDefault="00EC76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465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FB7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808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829F4C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563D3B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E3F949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FE990D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D904D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D5EAE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DEFBD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0B9E0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FB354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BF114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0E86E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A3914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D23A5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0EF0C9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62ACB2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ABB3C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5E86E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E998A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39CEE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9FF6E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D6614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13B9B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58D7C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04D7B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B9609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557FA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141A1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FBD62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BD4FF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321DF" w:rsidR="009A6C64" w:rsidRPr="00140906" w:rsidRDefault="00EC7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74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C8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FD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96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77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8D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13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AB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BE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76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0C289" w:rsidR="00884AB4" w:rsidRDefault="00EC760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41D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B60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A5E9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E96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F05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1361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92B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D79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792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73C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A93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9A0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C57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7581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989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BCB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3D7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760C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