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E114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78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78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280C323" w:rsidR="00CF4FE4" w:rsidRPr="00E81FBF" w:rsidRDefault="008678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63201A" w:rsidR="008C5FA8" w:rsidRPr="007277FF" w:rsidRDefault="008678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A67DAF" w:rsidR="004738BE" w:rsidRPr="00AF5E71" w:rsidRDefault="00867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2C5BB0" w:rsidR="004738BE" w:rsidRPr="00AF5E71" w:rsidRDefault="00867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C5493B" w:rsidR="004738BE" w:rsidRPr="00AF5E71" w:rsidRDefault="00867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4F27E2" w:rsidR="004738BE" w:rsidRPr="00AF5E71" w:rsidRDefault="00867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663D15" w:rsidR="004738BE" w:rsidRPr="00AF5E71" w:rsidRDefault="00867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37703E" w:rsidR="004738BE" w:rsidRPr="00AF5E71" w:rsidRDefault="00867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07787A" w:rsidR="004738BE" w:rsidRPr="00AF5E71" w:rsidRDefault="00867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AC5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442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459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C0B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5795C0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D21055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A549FF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19636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10E7D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E39A7D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051491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6E4ED6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1BC99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7F540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E1BC1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6242F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3565AD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467F4A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756EC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36EE4E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9E1ED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D6A75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B6F7AC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F86FEB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F0DA4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F4931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C02AC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FCBAF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53CC5A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122F28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29BBD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534389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4F387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6E8F42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9FDB82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B4B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08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7BD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87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05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88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00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5A4C70" w:rsidR="004738BE" w:rsidRPr="007277FF" w:rsidRDefault="008678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C8FB36" w:rsidR="00F86802" w:rsidRPr="00BE097D" w:rsidRDefault="00867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82EB2C" w:rsidR="00F86802" w:rsidRPr="00BE097D" w:rsidRDefault="00867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234967" w:rsidR="00F86802" w:rsidRPr="00BE097D" w:rsidRDefault="00867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9E814C" w:rsidR="00F86802" w:rsidRPr="00BE097D" w:rsidRDefault="00867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A765D3" w:rsidR="00F86802" w:rsidRPr="00BE097D" w:rsidRDefault="00867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D48F8C" w:rsidR="00F86802" w:rsidRPr="00BE097D" w:rsidRDefault="00867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5705ED" w:rsidR="00F86802" w:rsidRPr="00BE097D" w:rsidRDefault="00867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7EF2A6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E491B4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B86539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7E3AD6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91D6D2" w:rsidR="009A6C64" w:rsidRPr="00867855" w:rsidRDefault="008678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85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E8EFBF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591466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2D8B3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0A79F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8E3D3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D3CE0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D8812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5A2BA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D2BC3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31E50" w:rsidR="009A6C64" w:rsidRPr="00867855" w:rsidRDefault="008678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8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3AC19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067DA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76FCE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4D975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CF22F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C5C60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E9E35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F23975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3EDD2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AD9CC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E377F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037D08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52F1A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BA05F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07F65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5792E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6C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49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07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80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15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6B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02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AC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87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A2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08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3894AB" w:rsidR="004738BE" w:rsidRPr="007277FF" w:rsidRDefault="008678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62FF4A" w:rsidR="00F86802" w:rsidRPr="00BE097D" w:rsidRDefault="00867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461513" w:rsidR="00F86802" w:rsidRPr="00BE097D" w:rsidRDefault="00867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807302" w:rsidR="00F86802" w:rsidRPr="00BE097D" w:rsidRDefault="00867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2F1086" w:rsidR="00F86802" w:rsidRPr="00BE097D" w:rsidRDefault="00867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D5ABFF" w:rsidR="00F86802" w:rsidRPr="00BE097D" w:rsidRDefault="00867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BD9999" w:rsidR="00F86802" w:rsidRPr="00BE097D" w:rsidRDefault="00867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F9C860" w:rsidR="00F86802" w:rsidRPr="00BE097D" w:rsidRDefault="00867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4EF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F7A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EEB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08BF9B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F8E1A7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DEC802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A51EEE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B4F9F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65CACA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AE680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A0751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C5ADB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99D43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E68BB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465C2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816ED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E6F41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0E6F5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F49FD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108E1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F0B42E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5DBE5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FB8D5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42C64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32AE4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24473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5E9AF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C44DF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EFF7D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E82BC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FF203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35F91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C115BC" w:rsidR="009A6C64" w:rsidRPr="00140906" w:rsidRDefault="00867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B9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69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C3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99C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A6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4E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52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CDB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C3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78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12AF1" w:rsidR="00884AB4" w:rsidRDefault="00867855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B1F7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DF1DF0" w:rsidR="00884AB4" w:rsidRDefault="0086785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6B83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974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9AE2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ABF9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E286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92AB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3F53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C1E7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248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78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27A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AF0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A0BF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5A85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E73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7855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