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B979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25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25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09287D3" w:rsidR="00CF4FE4" w:rsidRPr="00E81FBF" w:rsidRDefault="00A725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ECE3F6" w:rsidR="008C5FA8" w:rsidRPr="007277FF" w:rsidRDefault="00A725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BCDC1E" w:rsidR="004738BE" w:rsidRPr="00AF5E71" w:rsidRDefault="00A72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76FC8D" w:rsidR="004738BE" w:rsidRPr="00AF5E71" w:rsidRDefault="00A72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B967F9" w:rsidR="004738BE" w:rsidRPr="00AF5E71" w:rsidRDefault="00A72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3C9357" w:rsidR="004738BE" w:rsidRPr="00AF5E71" w:rsidRDefault="00A72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BCC6D0" w:rsidR="004738BE" w:rsidRPr="00AF5E71" w:rsidRDefault="00A72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8DCC32" w:rsidR="004738BE" w:rsidRPr="00AF5E71" w:rsidRDefault="00A72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B8E2BE" w:rsidR="004738BE" w:rsidRPr="00AF5E71" w:rsidRDefault="00A72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25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32F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F3F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798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07FCAC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BE3E03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A1F48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2E4F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EDD62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8B9DB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6F815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E2FB8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01B7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368F7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3A705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D387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46C0C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F6AD7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EF4D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7FB7E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8526E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A85B8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89841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BD19B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C4A1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1100E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9C54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C7E49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F02E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B4817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E1363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2DEEC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4846C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EAF75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4F717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8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F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AA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C0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15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F5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62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FFB92" w:rsidR="004738BE" w:rsidRPr="007277FF" w:rsidRDefault="00A725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BEE6DF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4F9770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BCC42C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78BBA4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BEB6D6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CC1193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7DC436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BB2ABD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4B9BE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E6E8E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EAF0D3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56401A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AAAEC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381105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75041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C093B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41E19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1128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E16D9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12D99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18C29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4DBF0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FDC55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1A8DC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838B8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BD13D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6D68D" w:rsidR="009A6C64" w:rsidRPr="00A7259C" w:rsidRDefault="00A72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23D42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C321E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AC4E0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C14DD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2E7E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16FB9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23118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2CD8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52E1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10B7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842AB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26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C1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4A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23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51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B4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8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48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D4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01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4F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5BA8A9" w:rsidR="004738BE" w:rsidRPr="007277FF" w:rsidRDefault="00A725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93668A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689E10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616278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EF54EA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6D9AD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493AC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11BBB6" w:rsidR="00F86802" w:rsidRPr="00BE097D" w:rsidRDefault="00A72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B9E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FB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820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614B63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024EF8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B6DA87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46A26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1A675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683BE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89103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B8955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2922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18D80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E4586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EE7B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852FC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D1091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69BDB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0F80C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FDBD2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6F38F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19746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11587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BD868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7DD0E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7E3C0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1FC7B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D13ED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BFF64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C8527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F3B9C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ED0E8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CAA59" w:rsidR="009A6C64" w:rsidRPr="00140906" w:rsidRDefault="00A72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F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EB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CB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2A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7E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04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E1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7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DF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25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F2710" w:rsidR="00884AB4" w:rsidRDefault="00A7259C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F22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5C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CA0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11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FED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56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506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4E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57A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C7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517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7F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4A8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3B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E01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52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C1A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259C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