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10C6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09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09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AB3E616" w:rsidR="00CF4FE4" w:rsidRPr="00E81FBF" w:rsidRDefault="004D09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69757F" w:rsidR="008C5FA8" w:rsidRPr="007277FF" w:rsidRDefault="004D09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8729B6" w:rsidR="004738BE" w:rsidRPr="00AF5E71" w:rsidRDefault="004D0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D9E78D" w:rsidR="004738BE" w:rsidRPr="00AF5E71" w:rsidRDefault="004D0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DFA826" w:rsidR="004738BE" w:rsidRPr="00AF5E71" w:rsidRDefault="004D0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335078" w:rsidR="004738BE" w:rsidRPr="00AF5E71" w:rsidRDefault="004D0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2BE6EF" w:rsidR="004738BE" w:rsidRPr="00AF5E71" w:rsidRDefault="004D0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607E27" w:rsidR="004738BE" w:rsidRPr="00AF5E71" w:rsidRDefault="004D0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3EAD42" w:rsidR="004738BE" w:rsidRPr="00AF5E71" w:rsidRDefault="004D0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374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F31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440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DC2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D2134F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1956DB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8C35D8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AE7EB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13F6E" w:rsidR="009A6C64" w:rsidRPr="004D090C" w:rsidRDefault="004D0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9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319F8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F5E94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21329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4AC62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FDC54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CF9A5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FD58F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D7D26F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46DA7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358E84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8F50E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30FE9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0E566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1CD6D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F9F4F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AECBD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4F856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A9CC1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A8833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35084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3E39F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00922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46A05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43336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522B15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124AA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88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D6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47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C5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A5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4D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6A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890BEF" w:rsidR="004738BE" w:rsidRPr="007277FF" w:rsidRDefault="004D09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C0F65C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E0ECCC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2986EE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D2F5D0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A47083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C5B32E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817026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D9DE35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E680B4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C1A278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F576F6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42F9A8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C0EB93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B01ACA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34AAB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477C2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E0FBF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077F2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541BE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B4ECC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26C91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62254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B9773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90414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EFFEC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FF654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A16D5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F863C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DB429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AD919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2394B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85491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4FD99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B513D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7BB04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664261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61B7E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FEA90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63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2A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C5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5E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46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71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04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5B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18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9A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B0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CE9BAF" w:rsidR="004738BE" w:rsidRPr="007277FF" w:rsidRDefault="004D09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C001F4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62FC59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436364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56B469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496E12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9FFB57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99F968" w:rsidR="00F86802" w:rsidRPr="00BE097D" w:rsidRDefault="004D0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1FA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8F0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385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D5F84C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D50EB6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871A7E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ADF706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FDAFC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F6580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54F81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4B385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BFFFC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84814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94715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073B9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DAB21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5312B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191BD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5E2BC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FAA2E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93E05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1F4EA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60996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22497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920A4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A3D72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294FF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E4760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C711A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49FE4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D1A05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EEC1E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75175" w:rsidR="009A6C64" w:rsidRPr="00140906" w:rsidRDefault="004D0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CD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5A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6C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9D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8C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ED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82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18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3A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09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A4B13" w:rsidR="00884AB4" w:rsidRDefault="004D090C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A1B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626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39A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36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1C3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DD4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356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0CF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420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254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A05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DECE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840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0F8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A21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07E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0E8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090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