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2804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16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16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D154E06" w:rsidR="00CF4FE4" w:rsidRPr="00E81FBF" w:rsidRDefault="000F16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32A019" w:rsidR="008C5FA8" w:rsidRPr="007277FF" w:rsidRDefault="000F16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F2DBBF" w:rsidR="004738BE" w:rsidRPr="00AF5E71" w:rsidRDefault="000F1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1785E7" w:rsidR="004738BE" w:rsidRPr="00AF5E71" w:rsidRDefault="000F1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0E60CB" w:rsidR="004738BE" w:rsidRPr="00AF5E71" w:rsidRDefault="000F1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3F5E11" w:rsidR="004738BE" w:rsidRPr="00AF5E71" w:rsidRDefault="000F1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E7E90B" w:rsidR="004738BE" w:rsidRPr="00AF5E71" w:rsidRDefault="000F1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7FB73E" w:rsidR="004738BE" w:rsidRPr="00AF5E71" w:rsidRDefault="000F1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99C551" w:rsidR="004738BE" w:rsidRPr="00AF5E71" w:rsidRDefault="000F1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DF6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BDE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F93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6A6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9BF01F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AC4F3B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900D10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3F9B6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96259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3883D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C51A7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5AD6A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B4B1E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4895A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538F0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33312F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0C704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082C2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2055F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A3D73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6A7C9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5506D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F6783F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82E2FC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3D1B5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F1ECE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DB79B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FBCE3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BAB20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95C3F8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6075C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9A809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95B0C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9E875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7354B6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85A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6F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0B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2C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F1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D2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8A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D7B9B2" w:rsidR="004738BE" w:rsidRPr="007277FF" w:rsidRDefault="000F16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970301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DDB8A3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C1E584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E5CCB4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E77D1B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538458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9B5E44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CFCC1E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CCFFDB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A63AC2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1EA1B1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3880D8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C18DC3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2895F9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3DDFA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09507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59409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F245A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D1457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257F21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69CE5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2D2D8" w:rsidR="009A6C64" w:rsidRPr="000F16B0" w:rsidRDefault="000F16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6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3C773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6BA3A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DC41B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58CEC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00283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295FE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86F90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DACDD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45DC0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4939D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67737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DB8B1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8071E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D9C6C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C36C1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D0D9D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03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87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C6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5F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30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AE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C5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04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13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7C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7D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CA6DB4" w:rsidR="004738BE" w:rsidRPr="007277FF" w:rsidRDefault="000F16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356C88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BAF1A4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5F6845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A68A97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AD5ADC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4E3C41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0B3777" w:rsidR="00F86802" w:rsidRPr="00BE097D" w:rsidRDefault="000F1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32D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A33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9D1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0C4350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6A1017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A06D5A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A5EF4A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C0CD0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992F8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7A83B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FE77B" w:rsidR="009A6C64" w:rsidRPr="000F16B0" w:rsidRDefault="000F16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6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5B88E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60D36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551809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DFE5F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70C67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D4B6F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96E64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CBF92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81BAB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6A850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F7B27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B7544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40815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EF6A5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311D7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99FAF1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F1757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B4194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065DF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DBF37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B78C9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5A899" w:rsidR="009A6C64" w:rsidRPr="00140906" w:rsidRDefault="000F1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1B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49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67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64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5D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E9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85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40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83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16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0E07E" w:rsidR="00884AB4" w:rsidRDefault="000F16B0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2CD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35053" w:rsidR="00884AB4" w:rsidRDefault="000F16B0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BFB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D7E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A7B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4D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592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215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2D2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F68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3811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890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6D8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3C76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64D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7A1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570E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16B0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