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804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16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16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154E06" w:rsidR="00CF4FE4" w:rsidRPr="00E81FBF" w:rsidRDefault="000F16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32A019" w:rsidR="008C5FA8" w:rsidRPr="007277FF" w:rsidRDefault="000F16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F2DBBF" w:rsidR="004738BE" w:rsidRPr="00AF5E71" w:rsidRDefault="000F1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1785E7" w:rsidR="004738BE" w:rsidRPr="00AF5E71" w:rsidRDefault="000F1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0E60CB" w:rsidR="004738BE" w:rsidRPr="00AF5E71" w:rsidRDefault="000F1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3F5E11" w:rsidR="004738BE" w:rsidRPr="00AF5E71" w:rsidRDefault="000F1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7E90B" w:rsidR="004738BE" w:rsidRPr="00AF5E71" w:rsidRDefault="000F1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7FB73E" w:rsidR="004738BE" w:rsidRPr="00AF5E71" w:rsidRDefault="000F1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99C551" w:rsidR="004738BE" w:rsidRPr="00AF5E71" w:rsidRDefault="000F1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F6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BDE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F93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A6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BF01F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AC4F3B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900D1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3F9B6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9625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3883D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C51A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5AD6A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B4B1E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4895A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538F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3312F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0C704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082C2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2055F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A3D73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6A7C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5506D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6783F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2E2FC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3D1B5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F1ECE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DB79B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FBCE3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BAB2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5C3F8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6075C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9A80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95B0C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9E875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354B6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5A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6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0B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2C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F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D2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8A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D7B9B2" w:rsidR="004738BE" w:rsidRPr="007277FF" w:rsidRDefault="000F16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970301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DDB8A3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C1E584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E5CCB4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E77D1B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38458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9B5E44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CFCC1E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CCFFDB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A63AC2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EA1B1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880D8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18DC3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2895F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3DDFA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0950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5940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F245A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D145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57F21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69CE5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2D2D8" w:rsidR="009A6C64" w:rsidRPr="000F16B0" w:rsidRDefault="000F16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6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3C773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6BA3A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DC41B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58CEC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00283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295FE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86F9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DACDD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45DC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4939D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6773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DB8B1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8071E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D9C6C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C36C1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D0D9D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0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87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C6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5F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3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A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C5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04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1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7C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7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CA6DB4" w:rsidR="004738BE" w:rsidRPr="007277FF" w:rsidRDefault="000F16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356C88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AF1A4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5F6845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A68A97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AD5ADC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E3C41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B3777" w:rsidR="00F86802" w:rsidRPr="00BE097D" w:rsidRDefault="000F1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2D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33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D1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C435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6A101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06D5A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5EF4A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C0CD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992F8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7A83B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FE77B" w:rsidR="009A6C64" w:rsidRPr="000F16B0" w:rsidRDefault="000F16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6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5B88E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60D36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5180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DFE5F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70C6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D4B6F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96E64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CBF92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81BAB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6A850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F7B2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B7544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40815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EF6A5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311D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9FAF1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F175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B4194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065DF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DBF37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B78C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5A899" w:rsidR="009A6C64" w:rsidRPr="00140906" w:rsidRDefault="000F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1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4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67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6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5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E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85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4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83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16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0E07E" w:rsidR="00884AB4" w:rsidRDefault="000F16B0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2CD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35053" w:rsidR="00884AB4" w:rsidRDefault="000F16B0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BFB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D7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A7B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4D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592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21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2D2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F6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811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89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6D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C7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64D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7A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70E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16B0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