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908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E77EC3" w:rsidR="00CF4FE4" w:rsidRPr="00E81FBF" w:rsidRDefault="00AB3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C97E0C" w:rsidR="008C5FA8" w:rsidRPr="007277FF" w:rsidRDefault="00AB3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D69D0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53D433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96F47B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9602A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CCDB29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D8F7A1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CE346" w:rsidR="004738BE" w:rsidRPr="00AF5E71" w:rsidRDefault="00AB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6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09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55C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D4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6F297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58BB84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F04A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F376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E229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1941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596A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8A2E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D80DB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9DDF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90BD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EDCA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C146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9DA42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231A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0B84F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6D60B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72B9F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EA40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8945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6D19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35C77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8086F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25D7B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6B4FA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BCE8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7A262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B577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03163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42E9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CD39C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E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0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E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4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0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B9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2952D" w:rsidR="004738BE" w:rsidRPr="007277FF" w:rsidRDefault="00AB3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0A3247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440DB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3C3A6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59723F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8283F7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1A7D8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196CD8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4A0A7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6C3D6B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6FBD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66E3F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94326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6BF55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F6F60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B834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06F5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13BD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40E2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61FC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A6F9A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B972C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FB03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94203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E8FD7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3B0F4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788C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65B6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EC2A4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2E7BF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E053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D55A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3B27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047D6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2E06C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64E06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AE36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4527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9C40A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2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B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39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B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0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B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F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4E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1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7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6A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DFBEF" w:rsidR="004738BE" w:rsidRPr="007277FF" w:rsidRDefault="00AB3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941F8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806C6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6845E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F16133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9266E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85E8A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33D34" w:rsidR="00F86802" w:rsidRPr="00BE097D" w:rsidRDefault="00AB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F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0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7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4977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DE6DE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F44E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0782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B1D9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0316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14BD4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EB777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93B5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72EB9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7CB3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66EAC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4276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22541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0845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4441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459E2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EB91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43E9D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DF520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2355A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80195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DE283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6A47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A247C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FE8A8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3396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B9F0B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D3FEE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42803" w:rsidR="009A6C64" w:rsidRPr="00140906" w:rsidRDefault="00AB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FC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3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9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6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9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7C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5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F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78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E8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B59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C7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71A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8B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126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35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444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76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8B7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48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F48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C5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B19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C8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2A6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0B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A8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1A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