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365B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4A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4A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B4A7410" w:rsidR="00CF4FE4" w:rsidRPr="00E81FBF" w:rsidRDefault="003F4A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A957B" w:rsidR="008C5FA8" w:rsidRPr="007277FF" w:rsidRDefault="003F4A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2A0833" w:rsidR="004738BE" w:rsidRPr="00AF5E71" w:rsidRDefault="003F4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A387F9" w:rsidR="004738BE" w:rsidRPr="00AF5E71" w:rsidRDefault="003F4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F76EF3" w:rsidR="004738BE" w:rsidRPr="00AF5E71" w:rsidRDefault="003F4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92B3C3" w:rsidR="004738BE" w:rsidRPr="00AF5E71" w:rsidRDefault="003F4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CB9B1E" w:rsidR="004738BE" w:rsidRPr="00AF5E71" w:rsidRDefault="003F4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4E026F" w:rsidR="004738BE" w:rsidRPr="00AF5E71" w:rsidRDefault="003F4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1460AF" w:rsidR="004738BE" w:rsidRPr="00AF5E71" w:rsidRDefault="003F4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09D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F18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56E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808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9EA31B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BEA2E4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819324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A743D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A15F2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487AA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15749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C7291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5886F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FF206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A60E3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57E87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94B79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B92CF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1F641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536B7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B4573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A7EBC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F1ED2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F6134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EB7E5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A4957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0B23F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4330C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CBDAC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46999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8500D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ADBB4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676D6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DAD63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34F75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C0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D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AC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92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62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7A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0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234A76" w:rsidR="004738BE" w:rsidRPr="007277FF" w:rsidRDefault="003F4A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EF7869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D97C8C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766EFD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911AFD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0B7842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DC8716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AA1614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408AAA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6BAF30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E76A5B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D70777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DB255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E5F037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EE6F08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907AA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9314D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EE55C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9B7A9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5782D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A35D8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203E8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CF5CA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0CF0F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7E1F4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2C156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DD69B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DB18C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071E2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D7E62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791B9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76F7B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18C51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0AEEA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99507" w:rsidR="009A6C64" w:rsidRPr="003F4AEC" w:rsidRDefault="003F4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AE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90BFC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72C18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156D8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DACA8" w:rsidR="009A6C64" w:rsidRPr="003F4AEC" w:rsidRDefault="003F4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A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80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78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24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F7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B3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12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6A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76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D2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85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43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221844" w:rsidR="004738BE" w:rsidRPr="007277FF" w:rsidRDefault="003F4A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596761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FEDE4F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B9BAB8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7A7816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A38C4E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D7A75D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BAA27F" w:rsidR="00F86802" w:rsidRPr="00BE097D" w:rsidRDefault="003F4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6E9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9D0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18D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5A7810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036659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2DBBED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A42390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05E65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B7626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00591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C72FB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297EC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9CDB3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FAB79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02E06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209EE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DEA6A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220C3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E464A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8F44D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2DA07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84499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25197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BF213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42234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0D943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95661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F609F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A25BE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C0029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CCFEC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68492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EABC0" w:rsidR="009A6C64" w:rsidRPr="00140906" w:rsidRDefault="003F4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FD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B0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A5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F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65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D7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C0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22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62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4A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777FD" w:rsidR="00884AB4" w:rsidRDefault="003F4AEC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657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65358" w:rsidR="00884AB4" w:rsidRDefault="003F4AEC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4CF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3E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033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E7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D23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81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A9D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5A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B87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8F8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BEA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40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257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92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6A1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4AEC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