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365B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4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4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4A7410" w:rsidR="00CF4FE4" w:rsidRPr="00E81FBF" w:rsidRDefault="003F4A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A957B" w:rsidR="008C5FA8" w:rsidRPr="007277FF" w:rsidRDefault="003F4A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2A0833" w:rsidR="004738BE" w:rsidRPr="00AF5E71" w:rsidRDefault="003F4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A387F9" w:rsidR="004738BE" w:rsidRPr="00AF5E71" w:rsidRDefault="003F4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F76EF3" w:rsidR="004738BE" w:rsidRPr="00AF5E71" w:rsidRDefault="003F4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92B3C3" w:rsidR="004738BE" w:rsidRPr="00AF5E71" w:rsidRDefault="003F4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CB9B1E" w:rsidR="004738BE" w:rsidRPr="00AF5E71" w:rsidRDefault="003F4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E026F" w:rsidR="004738BE" w:rsidRPr="00AF5E71" w:rsidRDefault="003F4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1460AF" w:rsidR="004738BE" w:rsidRPr="00AF5E71" w:rsidRDefault="003F4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09D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F18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56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80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9EA31B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BEA2E4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819324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A743D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A15F2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487AA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1574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C7291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5886F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FF206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A60E3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57E87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94B7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B92CF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1F641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536B7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B4573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A7EB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F1ED2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F6134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EB7E5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A4957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0B23F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4330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CBDA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4699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8500D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ADBB4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676D6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DAD63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34F75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C0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D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AC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92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62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7A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0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234A76" w:rsidR="004738BE" w:rsidRPr="007277FF" w:rsidRDefault="003F4A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EF7869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D97C8C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766EFD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911AFD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0B7842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DC8716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AA1614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408AAA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6BAF30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E76A5B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D70777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DB255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5F037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EE6F08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907AA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9314D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EE55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9B7A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5782D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A35D8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203E8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CF5CA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0CF0F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7E1F4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2C156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DD69B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DB18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071E2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D7E62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791B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76F7B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18C51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0AEEA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99507" w:rsidR="009A6C64" w:rsidRPr="003F4AEC" w:rsidRDefault="003F4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AE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90BF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72C18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156D8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DACA8" w:rsidR="009A6C64" w:rsidRPr="003F4AEC" w:rsidRDefault="003F4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A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80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78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24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F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B3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12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6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D2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85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43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221844" w:rsidR="004738BE" w:rsidRPr="007277FF" w:rsidRDefault="003F4A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596761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FEDE4F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B9BAB8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A7816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A38C4E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D7A75D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BAA27F" w:rsidR="00F86802" w:rsidRPr="00BE097D" w:rsidRDefault="003F4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E9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9D0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18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5A7810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03665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2DBBED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A42390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05E65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B7626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00591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C72FB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297E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9CDB3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FAB7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02E06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209EE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DEA6A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220C3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E464A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8F44D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2DA07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8449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25197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BF213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42234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0D943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95661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F609F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A25BE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C0029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CCFEC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68492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EABC0" w:rsidR="009A6C64" w:rsidRPr="00140906" w:rsidRDefault="003F4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FD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B0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A5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F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65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D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C0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22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62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4A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777FD" w:rsidR="00884AB4" w:rsidRDefault="003F4AEC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657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65358" w:rsidR="00884AB4" w:rsidRDefault="003F4AEC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4CF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3E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033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E7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D23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81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A9D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5A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B87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8F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BEA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40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257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92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6A1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4AEC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