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4CA5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48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48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54FCE8A" w:rsidR="00CF4FE4" w:rsidRPr="00E81FBF" w:rsidRDefault="00D048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54E2BD" w:rsidR="008C5FA8" w:rsidRPr="007277FF" w:rsidRDefault="00D048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F45E02" w:rsidR="004738BE" w:rsidRPr="00AF5E71" w:rsidRDefault="00D04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CD2571" w:rsidR="004738BE" w:rsidRPr="00AF5E71" w:rsidRDefault="00D04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AF6638" w:rsidR="004738BE" w:rsidRPr="00AF5E71" w:rsidRDefault="00D04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624DD6" w:rsidR="004738BE" w:rsidRPr="00AF5E71" w:rsidRDefault="00D04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337FFF" w:rsidR="004738BE" w:rsidRPr="00AF5E71" w:rsidRDefault="00D04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B6D23F" w:rsidR="004738BE" w:rsidRPr="00AF5E71" w:rsidRDefault="00D04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786B3C" w:rsidR="004738BE" w:rsidRPr="00AF5E71" w:rsidRDefault="00D04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B7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B48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4C3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A3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E0D0D9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A379ED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E6A262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1C1F5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6A06B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2FC53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27AD0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081F7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9B1A6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E9839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1BBE4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B8511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2E70C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EA8E4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EE06A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0F5BD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3A0DD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92166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ADF15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5AB88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DB141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8BE2F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F1ECA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28496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4D7A8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8D96D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7D98A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54270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464A1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FBB16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CE81C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1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96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1F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3B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17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E9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A7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24F948" w:rsidR="004738BE" w:rsidRPr="007277FF" w:rsidRDefault="00D048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AC4C8F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4511D5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E60ABD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EBAD04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5D6B15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FA5C6A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BF77E6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580559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168B92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21B9C2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5D6C4C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A5A73C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22DB58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2F2CEF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0A2AE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25C64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58D04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C839E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75A57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39F50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2703F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D6E7F" w:rsidR="009A6C64" w:rsidRPr="00D048B7" w:rsidRDefault="00D048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8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7EE58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8605B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AB422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EDBC8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43B15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B0464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F5409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DAB81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E0FA6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6CBC9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5E10B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D8608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EDCAA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41141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CC666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55C73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88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53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38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30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CA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4E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CD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01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ED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86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93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576B30" w:rsidR="004738BE" w:rsidRPr="007277FF" w:rsidRDefault="00D048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EE49A8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782A5D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26CFF7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190A37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7D1D2C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479A2A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08BEC7" w:rsidR="00F86802" w:rsidRPr="00BE097D" w:rsidRDefault="00D04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DFF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67B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276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9C480A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6A2DF8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89414E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68B8F4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C2ABA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65B57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83CCC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1234A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1CA3E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B58A4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D4506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8F69E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D40B3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EB53C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FB543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51FAE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A739E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A3512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68E7B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72F03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C4DE1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E5422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8C102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67CB1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26DC3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F2E79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4E9BD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19D73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FEDEB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958FB" w:rsidR="009A6C64" w:rsidRPr="00140906" w:rsidRDefault="00D04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77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31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0C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55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80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F1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90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09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18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48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A2F97" w:rsidR="00884AB4" w:rsidRDefault="00D048B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E2F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8A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6BD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C2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491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86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4D5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57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74A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F8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EE5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04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BB1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68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4117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FF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8CE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48B7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