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BDF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68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68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EDC4F70" w:rsidR="00CF4FE4" w:rsidRPr="00E81FBF" w:rsidRDefault="006768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84F102" w:rsidR="008C5FA8" w:rsidRPr="007277FF" w:rsidRDefault="006768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E9D63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20DEB4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A82DCD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2BEE64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A6EA4F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D5D9A9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7EF49B" w:rsidR="004738BE" w:rsidRPr="00AF5E71" w:rsidRDefault="006768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DB1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181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70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38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C1E8F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C3F398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FF467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D16E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B33BC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B877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1F3F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CDF5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712E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C02B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D505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B3EB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F25CE9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044D2" w:rsidR="009A6C64" w:rsidRPr="006768CA" w:rsidRDefault="00676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C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DCB4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9F82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F5BF2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B5534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87863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CB785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DACD7" w:rsidR="009A6C64" w:rsidRPr="006768CA" w:rsidRDefault="00676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EC37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0B9F8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21DCA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A9D49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F338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8073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B892B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9329C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A66D2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518A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0C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6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E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F0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F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A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1B0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07086D" w:rsidR="004738BE" w:rsidRPr="007277FF" w:rsidRDefault="006768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81241C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B04A6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815D62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FD6F45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CAC633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A8388B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530065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E47EDA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C1E79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CF149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36CF5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6CA3B8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72E2E5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E874E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403A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D7E2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B419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955E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846E2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3868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DE75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B42B3" w:rsidR="009A6C64" w:rsidRPr="006768CA" w:rsidRDefault="00676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8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4D00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F51A4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AF17A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A1B9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C70E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D152C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FC98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717B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6F17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148C9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D442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0B3FC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F2619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D99A8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9B41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201A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6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75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A7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E2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2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8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21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F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68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8F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42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FBF461" w:rsidR="004738BE" w:rsidRPr="007277FF" w:rsidRDefault="006768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A8AB2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ED6C51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9B6BA1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82155D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8A197A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A1CF7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A598B0" w:rsidR="00F86802" w:rsidRPr="00BE097D" w:rsidRDefault="006768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19D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AB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18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4EED3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0A3D0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DF7F1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91556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0305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3068B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2F4E4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5DC24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766E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89C4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122C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BD3F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EC26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5C698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D33E3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19A8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0E5FE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87F1B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7D81C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11799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BF97B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CB9F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9E2D6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FD25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AEFF5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822F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F6013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705D7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63C01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9A6DD" w:rsidR="009A6C64" w:rsidRPr="00140906" w:rsidRDefault="00676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33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5B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EC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DA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88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12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C9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B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2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68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F0026" w:rsidR="00884AB4" w:rsidRDefault="006768C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2E2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E803F" w:rsidR="00884AB4" w:rsidRDefault="006768CA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875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C8FF2" w:rsidR="00884AB4" w:rsidRDefault="006768C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688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772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004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15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FCC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A3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460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90F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C3F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36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B09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A6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19A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68C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