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341F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30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30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89948F1" w:rsidR="00CF4FE4" w:rsidRPr="00E81FBF" w:rsidRDefault="005730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C3CB84" w:rsidR="008C5FA8" w:rsidRPr="007277FF" w:rsidRDefault="005730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053B69" w:rsidR="004738BE" w:rsidRPr="00AF5E71" w:rsidRDefault="00573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4729FC" w:rsidR="004738BE" w:rsidRPr="00AF5E71" w:rsidRDefault="00573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A7030C" w:rsidR="004738BE" w:rsidRPr="00AF5E71" w:rsidRDefault="00573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CAAA3A" w:rsidR="004738BE" w:rsidRPr="00AF5E71" w:rsidRDefault="00573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12A0D2" w:rsidR="004738BE" w:rsidRPr="00AF5E71" w:rsidRDefault="00573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888ECD" w:rsidR="004738BE" w:rsidRPr="00AF5E71" w:rsidRDefault="00573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D0F485" w:rsidR="004738BE" w:rsidRPr="00AF5E71" w:rsidRDefault="00573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5F9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19B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F02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9B3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E6B536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7AF3D5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2B6FB5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CC7F9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ABAA0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DF556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48C30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63E53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2ED84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B351C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CCCD1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6FF2B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F6B9F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EE2B9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616B4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84F87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24FBA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FF22B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D6221" w:rsidR="009A6C64" w:rsidRPr="0057305E" w:rsidRDefault="00573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05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4DF3B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44747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C9157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D7C67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CF0F6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45AFD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D6307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AD7B9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7896D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9B276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15472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38C15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1F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FE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49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8A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8D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6B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6A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D3BEFC" w:rsidR="004738BE" w:rsidRPr="007277FF" w:rsidRDefault="005730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7B2401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A72A0F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3727AA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33F4E1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5718DC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AE1CDF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DE89D3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A9A0F1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5F832E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19E9AE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E0CF5F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BB713A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037839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9209BB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3BF3D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B2042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E44D8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94106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CA20B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13967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68EF5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08B22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3CBA1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9F638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350D2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AF607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26A35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6750A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D4393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4F6D7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1E2D6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CE22A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4420A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CEADE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D8955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29BEC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06904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7016F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EB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C9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35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B7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EB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82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A6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22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83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8D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10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A86CB7" w:rsidR="004738BE" w:rsidRPr="007277FF" w:rsidRDefault="005730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5B462F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60ADFC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5AE6AE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B29BB6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6B9A85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B649E5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10124D" w:rsidR="00F86802" w:rsidRPr="00BE097D" w:rsidRDefault="00573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F78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271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CCA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406FB3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4A5B0F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FFFA62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E205A2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BBC9F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EFB65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5A692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B374D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C6495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0D5B8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177E6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ED076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78C87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4328A" w:rsidR="009A6C64" w:rsidRPr="0057305E" w:rsidRDefault="00573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05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3AA2F" w:rsidR="009A6C64" w:rsidRPr="0057305E" w:rsidRDefault="00573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0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1DA27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10C53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0D90A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11BAA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881DD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110EB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74806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1212D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DAE00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13836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E0372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B9C10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3929D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04773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EFC0A" w:rsidR="009A6C64" w:rsidRPr="00140906" w:rsidRDefault="00573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7E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5E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FC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66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03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10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34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DE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36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30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D438D" w:rsidR="00884AB4" w:rsidRDefault="0057305E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476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DFE3E" w:rsidR="00884AB4" w:rsidRDefault="0057305E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9EA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0A8EB" w:rsidR="00884AB4" w:rsidRDefault="0057305E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F6C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56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98A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D9E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FE0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30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92C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21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9909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0C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CED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E65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D92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305E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