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341F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30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30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89948F1" w:rsidR="00CF4FE4" w:rsidRPr="00E81FBF" w:rsidRDefault="005730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C3CB84" w:rsidR="008C5FA8" w:rsidRPr="007277FF" w:rsidRDefault="005730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053B69" w:rsidR="004738BE" w:rsidRPr="00AF5E71" w:rsidRDefault="005730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4729FC" w:rsidR="004738BE" w:rsidRPr="00AF5E71" w:rsidRDefault="005730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A7030C" w:rsidR="004738BE" w:rsidRPr="00AF5E71" w:rsidRDefault="005730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CAAA3A" w:rsidR="004738BE" w:rsidRPr="00AF5E71" w:rsidRDefault="005730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12A0D2" w:rsidR="004738BE" w:rsidRPr="00AF5E71" w:rsidRDefault="005730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888ECD" w:rsidR="004738BE" w:rsidRPr="00AF5E71" w:rsidRDefault="005730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D0F485" w:rsidR="004738BE" w:rsidRPr="00AF5E71" w:rsidRDefault="005730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5F9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19B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F02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9B3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E6B536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7AF3D5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2B6FB5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3CC7F9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9ABAA0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DF556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48C30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F63E53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32ED84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2B351C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CCCD1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6FF2B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F6B9F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EE2B9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E616B4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84F87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F24FBA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FF22B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D6221" w:rsidR="009A6C64" w:rsidRPr="0057305E" w:rsidRDefault="005730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05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54DF3B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44747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4C9157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D7C67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CF0F6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45AFD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D6307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AD7B9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47896D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9B276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15472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38C15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1F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FE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049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8A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8D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6B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6A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D3BEFC" w:rsidR="004738BE" w:rsidRPr="007277FF" w:rsidRDefault="005730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7B2401" w:rsidR="00F86802" w:rsidRPr="00BE097D" w:rsidRDefault="00573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A72A0F" w:rsidR="00F86802" w:rsidRPr="00BE097D" w:rsidRDefault="00573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3727AA" w:rsidR="00F86802" w:rsidRPr="00BE097D" w:rsidRDefault="00573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33F4E1" w:rsidR="00F86802" w:rsidRPr="00BE097D" w:rsidRDefault="00573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5718DC" w:rsidR="00F86802" w:rsidRPr="00BE097D" w:rsidRDefault="00573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AE1CDF" w:rsidR="00F86802" w:rsidRPr="00BE097D" w:rsidRDefault="00573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DE89D3" w:rsidR="00F86802" w:rsidRPr="00BE097D" w:rsidRDefault="00573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A9A0F1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5F832E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19E9AE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E0CF5F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BB713A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037839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9209BB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3BF3D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B2042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E44D8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594106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CA20B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13967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68EF5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08B22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3CBA1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9F638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F350D2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AF607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26A35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6750A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D4393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4F6D7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E1E2D6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CE22A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4420A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CEADE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D8955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B29BEC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506904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7016F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EB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C9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35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B7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EB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82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A6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22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83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8D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10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A86CB7" w:rsidR="004738BE" w:rsidRPr="007277FF" w:rsidRDefault="005730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5B462F" w:rsidR="00F86802" w:rsidRPr="00BE097D" w:rsidRDefault="00573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60ADFC" w:rsidR="00F86802" w:rsidRPr="00BE097D" w:rsidRDefault="00573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5AE6AE" w:rsidR="00F86802" w:rsidRPr="00BE097D" w:rsidRDefault="00573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B29BB6" w:rsidR="00F86802" w:rsidRPr="00BE097D" w:rsidRDefault="00573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6B9A85" w:rsidR="00F86802" w:rsidRPr="00BE097D" w:rsidRDefault="00573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B649E5" w:rsidR="00F86802" w:rsidRPr="00BE097D" w:rsidRDefault="00573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10124D" w:rsidR="00F86802" w:rsidRPr="00BE097D" w:rsidRDefault="005730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F78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271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CCA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406FB3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4A5B0F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FFFA62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E205A2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BBC9F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EFB65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5A692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B374D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C6495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0D5B8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177E6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ED076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78C87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4328A" w:rsidR="009A6C64" w:rsidRPr="0057305E" w:rsidRDefault="005730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05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3AA2F" w:rsidR="009A6C64" w:rsidRPr="0057305E" w:rsidRDefault="005730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0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1DA27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10C53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0D90A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11BAA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881DD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110EB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74806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1212D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DAE00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13836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2E0372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B9C10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3929D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04773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EFC0A" w:rsidR="009A6C64" w:rsidRPr="00140906" w:rsidRDefault="00573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7E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5E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FC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066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03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10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34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DE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536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30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6D438D" w:rsidR="00884AB4" w:rsidRDefault="0057305E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476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DFE3E" w:rsidR="00884AB4" w:rsidRDefault="0057305E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49EA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0A8EB" w:rsidR="00884AB4" w:rsidRDefault="0057305E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F6C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3567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98A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BD9E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FE0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8302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92C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21B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9909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0CF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0CED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7E65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D92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305E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